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71E5" w14:textId="77777777" w:rsidR="00A77DC0" w:rsidRDefault="00A77DC0" w:rsidP="00A77DC0">
      <w:pPr>
        <w:spacing w:after="120" w:line="240" w:lineRule="auto"/>
      </w:pPr>
      <w:r>
        <w:rPr>
          <w:b/>
          <w:bCs/>
        </w:rPr>
        <w:t>Reports To:</w:t>
      </w:r>
      <w:r w:rsidR="00D07509">
        <w:t xml:space="preserve"> </w:t>
      </w:r>
      <w:r w:rsidR="00D07509">
        <w:tab/>
      </w:r>
      <w:r w:rsidR="00AC4BAC">
        <w:t xml:space="preserve">Shop </w:t>
      </w:r>
      <w:r w:rsidR="00D07509">
        <w:t>Manager</w:t>
      </w:r>
    </w:p>
    <w:p w14:paraId="117F3A6E" w14:textId="77777777" w:rsidR="00A77DC0" w:rsidRDefault="00A77DC0" w:rsidP="00A77DC0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t>Monday – Friday / 8:00 p.m. – 5:00 p.m.</w:t>
      </w:r>
    </w:p>
    <w:p w14:paraId="58F15870" w14:textId="77777777" w:rsidR="00A77DC0" w:rsidRDefault="00A77DC0" w:rsidP="00A77DC0">
      <w:pPr>
        <w:spacing w:after="120" w:line="240" w:lineRule="auto"/>
      </w:pPr>
    </w:p>
    <w:p w14:paraId="3DDAAFA8" w14:textId="77777777" w:rsidR="00A77DC0" w:rsidRDefault="00A77DC0" w:rsidP="00A77DC0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09919A40" w14:textId="2E1265B6" w:rsidR="00AC4BAC" w:rsidRDefault="005E41F3" w:rsidP="00AC4BAC">
      <w:pPr>
        <w:spacing w:after="120" w:line="240" w:lineRule="auto"/>
        <w:jc w:val="both"/>
      </w:pPr>
      <w:r>
        <w:t xml:space="preserve">Successful candidate must be mechanically inclined and familiar with the equipment and process used in the production of </w:t>
      </w:r>
      <w:proofErr w:type="gramStart"/>
      <w:r>
        <w:t>Ready Mix</w:t>
      </w:r>
      <w:proofErr w:type="gramEnd"/>
      <w:r>
        <w:t xml:space="preserve"> concrete, sand and gravel.</w:t>
      </w:r>
    </w:p>
    <w:p w14:paraId="12D4C831" w14:textId="77777777" w:rsidR="005E41F3" w:rsidRPr="00AC4BAC" w:rsidRDefault="005E41F3" w:rsidP="00AC4BAC">
      <w:pPr>
        <w:spacing w:after="120" w:line="240" w:lineRule="auto"/>
        <w:jc w:val="both"/>
      </w:pPr>
    </w:p>
    <w:p w14:paraId="31D7310A" w14:textId="77777777" w:rsidR="00A77DC0" w:rsidRDefault="00A77DC0" w:rsidP="00A77DC0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2781116B" w14:textId="77777777" w:rsidR="00D13D2F" w:rsidRDefault="00556005" w:rsidP="00D13D2F">
      <w:pPr>
        <w:numPr>
          <w:ilvl w:val="0"/>
          <w:numId w:val="5"/>
        </w:numPr>
        <w:spacing w:after="0"/>
        <w:rPr>
          <w:i/>
        </w:rPr>
      </w:pPr>
      <w:r w:rsidRPr="0078197D">
        <w:rPr>
          <w:i/>
        </w:rPr>
        <w:t xml:space="preserve">Work in accordance with JMAC Resources </w:t>
      </w:r>
      <w:r w:rsidR="00D13D2F" w:rsidRPr="0078197D">
        <w:rPr>
          <w:b/>
          <w:i/>
        </w:rPr>
        <w:t xml:space="preserve">People First, Safety Always </w:t>
      </w:r>
      <w:r w:rsidR="00D13D2F" w:rsidRPr="0078197D">
        <w:rPr>
          <w:i/>
        </w:rPr>
        <w:t>company value.</w:t>
      </w:r>
    </w:p>
    <w:p w14:paraId="1D8605F9" w14:textId="1340BDEA" w:rsidR="00AC4BAC" w:rsidRDefault="00AC4BAC" w:rsidP="00AC4BA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Cutting and joining metal parts for fabricating or repairing vehicle equipment,</w:t>
      </w:r>
      <w:r w:rsidR="00887362">
        <w:t xml:space="preserve"> </w:t>
      </w:r>
      <w:r>
        <w:t xml:space="preserve">tools and various other articles, applying tools like </w:t>
      </w:r>
      <w:proofErr w:type="spellStart"/>
      <w:r>
        <w:t>mig</w:t>
      </w:r>
      <w:proofErr w:type="spellEnd"/>
      <w:r>
        <w:t>-welder, plasma cutter, arc welder, chop saw, oxyacetylene torch etc.</w:t>
      </w:r>
    </w:p>
    <w:p w14:paraId="06CE1909" w14:textId="729C86E7" w:rsidR="005E41F3" w:rsidRDefault="005E41F3" w:rsidP="00AC4BA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Trouble shoot Mechanic/system failures</w:t>
      </w:r>
    </w:p>
    <w:p w14:paraId="79F03544" w14:textId="784F80DF" w:rsidR="005E41F3" w:rsidRDefault="005E41F3" w:rsidP="00AC4BA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Timely repairs to equipment as necessary to maintain production as well as equipment efficiency and safety</w:t>
      </w:r>
    </w:p>
    <w:p w14:paraId="7452FFCB" w14:textId="77777777" w:rsidR="00AC4BAC" w:rsidRPr="00AC4BAC" w:rsidRDefault="00AC4BAC" w:rsidP="00AC4B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t xml:space="preserve">Maintaining a record of all the work completed </w:t>
      </w:r>
      <w:proofErr w:type="gramStart"/>
      <w:r>
        <w:t>so as to</w:t>
      </w:r>
      <w:proofErr w:type="gramEnd"/>
      <w:r>
        <w:t xml:space="preserve"> facilitate the accounting activities.</w:t>
      </w:r>
    </w:p>
    <w:p w14:paraId="2F2BFE51" w14:textId="77777777" w:rsidR="00FF13A9" w:rsidRPr="00AC4BAC" w:rsidRDefault="00AC4BAC" w:rsidP="00AC4B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t>Maintaining routine inventory supplies that are used for operating the welding unit via inspection of stocks and ordering fresh stock as and when required.</w:t>
      </w:r>
    </w:p>
    <w:p w14:paraId="45C82EBC" w14:textId="77777777" w:rsidR="00FF13A9" w:rsidRDefault="00FF13A9" w:rsidP="00D13D2F">
      <w:pPr>
        <w:spacing w:after="0" w:line="240" w:lineRule="auto"/>
        <w:jc w:val="both"/>
        <w:rPr>
          <w:b/>
          <w:bCs/>
        </w:rPr>
      </w:pPr>
    </w:p>
    <w:p w14:paraId="2BB5BCD0" w14:textId="77777777" w:rsidR="00A77DC0" w:rsidRDefault="00A77DC0" w:rsidP="00D13D2F">
      <w:pPr>
        <w:spacing w:after="0" w:line="240" w:lineRule="auto"/>
        <w:jc w:val="both"/>
      </w:pPr>
      <w:r>
        <w:rPr>
          <w:b/>
          <w:bCs/>
        </w:rPr>
        <w:t>REQUIREMENTS</w:t>
      </w:r>
    </w:p>
    <w:p w14:paraId="76193B38" w14:textId="77777777" w:rsidR="00FF13A9" w:rsidRDefault="00FF13A9" w:rsidP="00FF13A9">
      <w:pPr>
        <w:pStyle w:val="ListParagraph"/>
        <w:numPr>
          <w:ilvl w:val="0"/>
          <w:numId w:val="4"/>
        </w:numPr>
        <w:spacing w:after="0"/>
      </w:pPr>
      <w:r w:rsidRPr="00FF13A9">
        <w:t>Valid drivers’ license and clean driving record</w:t>
      </w:r>
    </w:p>
    <w:p w14:paraId="7E3D1241" w14:textId="2D15097F" w:rsidR="00AC4BAC" w:rsidRDefault="00AC4BAC" w:rsidP="00AC4BAC">
      <w:pPr>
        <w:pStyle w:val="ListParagraph"/>
        <w:numPr>
          <w:ilvl w:val="0"/>
          <w:numId w:val="4"/>
        </w:numPr>
        <w:spacing w:after="0"/>
      </w:pPr>
      <w:r w:rsidRPr="00AC4BAC">
        <w:t>Knowledge of safety precautions rela</w:t>
      </w:r>
      <w:bookmarkStart w:id="0" w:name="_GoBack"/>
      <w:bookmarkEnd w:id="0"/>
      <w:r w:rsidRPr="00AC4BAC">
        <w:t>ted to occupational hazards, procedures and practices of the trade.</w:t>
      </w:r>
    </w:p>
    <w:p w14:paraId="1B1A2554" w14:textId="3D9C721D" w:rsidR="005E41F3" w:rsidRDefault="005E41F3" w:rsidP="00AC4BAC">
      <w:pPr>
        <w:pStyle w:val="ListParagraph"/>
        <w:numPr>
          <w:ilvl w:val="0"/>
          <w:numId w:val="4"/>
        </w:numPr>
        <w:spacing w:after="0"/>
      </w:pPr>
      <w:r>
        <w:t>Basic knowledge of conveyor maintenance, operations, and repairs</w:t>
      </w:r>
    </w:p>
    <w:p w14:paraId="35D28885" w14:textId="3F3A278F" w:rsidR="005E41F3" w:rsidRDefault="005E41F3" w:rsidP="00AC4BAC">
      <w:pPr>
        <w:pStyle w:val="ListParagraph"/>
        <w:numPr>
          <w:ilvl w:val="0"/>
          <w:numId w:val="4"/>
        </w:numPr>
        <w:spacing w:after="0"/>
      </w:pPr>
      <w:r>
        <w:t>Basic knowledge of pneumatics</w:t>
      </w:r>
    </w:p>
    <w:p w14:paraId="791EEB06" w14:textId="13E05FD0" w:rsidR="005E41F3" w:rsidRDefault="005E41F3" w:rsidP="00AC4BAC">
      <w:pPr>
        <w:pStyle w:val="ListParagraph"/>
        <w:numPr>
          <w:ilvl w:val="0"/>
          <w:numId w:val="4"/>
        </w:numPr>
        <w:spacing w:after="0"/>
      </w:pPr>
      <w:r>
        <w:t>Basic knowledge of hydraulics, including water pumps and plumbing</w:t>
      </w:r>
    </w:p>
    <w:p w14:paraId="21C87034" w14:textId="62F5BD09" w:rsidR="005E41F3" w:rsidRPr="00AC4BAC" w:rsidRDefault="005E41F3" w:rsidP="00AC4BAC">
      <w:pPr>
        <w:pStyle w:val="ListParagraph"/>
        <w:numPr>
          <w:ilvl w:val="0"/>
          <w:numId w:val="4"/>
        </w:numPr>
        <w:spacing w:after="0"/>
      </w:pPr>
      <w:r>
        <w:t>Basic knowledge of plant electrical/control wiring</w:t>
      </w:r>
    </w:p>
    <w:p w14:paraId="07F24E57" w14:textId="77777777" w:rsidR="00AC4BAC" w:rsidRDefault="00AC4BAC" w:rsidP="00AC4BAC">
      <w:pPr>
        <w:pStyle w:val="ListParagraph"/>
        <w:numPr>
          <w:ilvl w:val="0"/>
          <w:numId w:val="4"/>
        </w:numPr>
        <w:spacing w:after="0"/>
      </w:pPr>
      <w:r w:rsidRPr="00AC4BAC">
        <w:t>Skilled in identifying the proper power and hand tools in the safest possible manner and various equipments.</w:t>
      </w:r>
    </w:p>
    <w:p w14:paraId="0B032CE0" w14:textId="77777777" w:rsidR="00FF13A9" w:rsidRPr="00FF13A9" w:rsidRDefault="00FF13A9" w:rsidP="00FF13A9">
      <w:pPr>
        <w:pStyle w:val="ListParagraph"/>
        <w:numPr>
          <w:ilvl w:val="0"/>
          <w:numId w:val="4"/>
        </w:numPr>
        <w:spacing w:after="0"/>
      </w:pPr>
      <w:r w:rsidRPr="00FF13A9">
        <w:t>Basic computer skills preferred</w:t>
      </w:r>
    </w:p>
    <w:p w14:paraId="6F8E60C9" w14:textId="77777777" w:rsidR="005E41F3" w:rsidRPr="004950E7" w:rsidRDefault="005E41F3" w:rsidP="005E41F3">
      <w:pPr>
        <w:spacing w:after="120" w:line="240" w:lineRule="auto"/>
        <w:jc w:val="both"/>
      </w:pPr>
      <w:r w:rsidRPr="004950E7">
        <w:rPr>
          <w:b/>
          <w:bCs/>
        </w:rPr>
        <w:t>STANDARD REQUIREMENTS</w:t>
      </w:r>
    </w:p>
    <w:p w14:paraId="4423EFDD" w14:textId="77777777" w:rsidR="005E41F3" w:rsidRDefault="005E41F3" w:rsidP="005E41F3">
      <w:pPr>
        <w:pStyle w:val="ListParagraph"/>
        <w:numPr>
          <w:ilvl w:val="0"/>
          <w:numId w:val="15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31B5BA0B" w14:textId="77777777" w:rsidR="005E41F3" w:rsidRDefault="005E41F3" w:rsidP="005E41F3">
      <w:pPr>
        <w:pStyle w:val="ListParagraph"/>
        <w:numPr>
          <w:ilvl w:val="0"/>
          <w:numId w:val="15"/>
        </w:numPr>
        <w:spacing w:after="120" w:line="240" w:lineRule="auto"/>
        <w:jc w:val="both"/>
      </w:pPr>
      <w:r>
        <w:t>Valid US issued driver’s license with a good driving record</w:t>
      </w:r>
    </w:p>
    <w:p w14:paraId="23AEF9C9" w14:textId="77777777" w:rsidR="005E41F3" w:rsidRDefault="005E41F3" w:rsidP="005E41F3">
      <w:pPr>
        <w:pStyle w:val="ListParagraph"/>
        <w:numPr>
          <w:ilvl w:val="0"/>
          <w:numId w:val="15"/>
        </w:numPr>
        <w:spacing w:after="120" w:line="240" w:lineRule="auto"/>
        <w:jc w:val="both"/>
      </w:pPr>
      <w:r>
        <w:t>Ability to pass background and drug and alcohol tests</w:t>
      </w:r>
    </w:p>
    <w:p w14:paraId="0AB159EE" w14:textId="77777777" w:rsidR="005E41F3" w:rsidRDefault="005E41F3" w:rsidP="005E41F3">
      <w:pPr>
        <w:pStyle w:val="ListParagraph"/>
        <w:numPr>
          <w:ilvl w:val="0"/>
          <w:numId w:val="15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50D3C4FE" w14:textId="77777777" w:rsidR="005E41F3" w:rsidRDefault="005E41F3" w:rsidP="005E41F3">
      <w:pPr>
        <w:pStyle w:val="ListParagraph"/>
        <w:numPr>
          <w:ilvl w:val="0"/>
          <w:numId w:val="15"/>
        </w:numPr>
        <w:spacing w:after="120" w:line="240" w:lineRule="auto"/>
        <w:jc w:val="both"/>
      </w:pPr>
      <w:r>
        <w:t>Ability to work safely in all types of weather</w:t>
      </w:r>
    </w:p>
    <w:p w14:paraId="673933B1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lastRenderedPageBreak/>
        <w:t>Timely and regular attendance is an expectation of performance for all JMAC Energy Services employees. Employees will be held accountable for adhering to their workplace schedule.</w:t>
      </w:r>
    </w:p>
    <w:p w14:paraId="1880EAF7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24C2BB28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>Ability to speak effectively, in English, to customers or employees of organization.</w:t>
      </w:r>
    </w:p>
    <w:p w14:paraId="5D92B490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>Ability to work independently and in a group or team environment</w:t>
      </w:r>
    </w:p>
    <w:p w14:paraId="6025D9A5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>The employee must have the ability to lift and/or move more than 50 pounds</w:t>
      </w:r>
    </w:p>
    <w:p w14:paraId="271B66E9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6147B58F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>Ability to interpret a variety of instructions furnished in written, oral, diagram, or schedule form.</w:t>
      </w:r>
    </w:p>
    <w:p w14:paraId="170D22A4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6DF6B26F" w14:textId="77777777" w:rsidR="005E41F3" w:rsidRDefault="005E41F3" w:rsidP="005E41F3">
      <w:pPr>
        <w:pStyle w:val="ListParagraph"/>
        <w:numPr>
          <w:ilvl w:val="0"/>
          <w:numId w:val="15"/>
        </w:numPr>
        <w:spacing w:after="0"/>
      </w:pPr>
      <w:r>
        <w:t>Specific vision abilities required by this job include distance vision, peripheral vision, and depth perception.</w:t>
      </w:r>
    </w:p>
    <w:p w14:paraId="2C2849C1" w14:textId="77777777" w:rsidR="005E41F3" w:rsidRDefault="005E41F3" w:rsidP="005E41F3">
      <w:pPr>
        <w:pStyle w:val="ListParagraph"/>
        <w:spacing w:after="0"/>
      </w:pPr>
    </w:p>
    <w:p w14:paraId="20A24DA7" w14:textId="77777777" w:rsidR="005E41F3" w:rsidRDefault="005E41F3" w:rsidP="005E41F3">
      <w:pPr>
        <w:pStyle w:val="ListParagraph"/>
        <w:spacing w:after="0"/>
      </w:pPr>
    </w:p>
    <w:p w14:paraId="0D89BFA9" w14:textId="77777777" w:rsidR="005E41F3" w:rsidRDefault="005E41F3" w:rsidP="005E41F3">
      <w:pPr>
        <w:pStyle w:val="ListParagraph"/>
        <w:spacing w:after="0"/>
      </w:pPr>
    </w:p>
    <w:p w14:paraId="788A6E83" w14:textId="77777777" w:rsidR="005E41F3" w:rsidRDefault="005E41F3" w:rsidP="005E41F3"/>
    <w:p w14:paraId="71BE99AA" w14:textId="77777777" w:rsidR="005E41F3" w:rsidRPr="00FD6B5C" w:rsidRDefault="005E41F3" w:rsidP="005E41F3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3819F530" w14:textId="77777777" w:rsidR="005E41F3" w:rsidRDefault="005E41F3" w:rsidP="005E41F3">
      <w:pPr>
        <w:spacing w:after="0" w:line="240" w:lineRule="auto"/>
        <w:jc w:val="center"/>
      </w:pPr>
    </w:p>
    <w:p w14:paraId="56DFF19A" w14:textId="77777777" w:rsidR="005E41F3" w:rsidRPr="00D83B73" w:rsidRDefault="005E41F3" w:rsidP="005E41F3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68447F81" w14:textId="77777777" w:rsidR="005E41F3" w:rsidRDefault="005E41F3" w:rsidP="005E41F3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26DC5A8C" w14:textId="77777777" w:rsidR="005E41F3" w:rsidRDefault="005E41F3" w:rsidP="005E41F3">
      <w:pPr>
        <w:spacing w:after="0" w:line="240" w:lineRule="auto"/>
        <w:jc w:val="center"/>
        <w:rPr>
          <w:sz w:val="16"/>
          <w:szCs w:val="16"/>
        </w:rPr>
      </w:pPr>
    </w:p>
    <w:p w14:paraId="6E8A68CD" w14:textId="77777777" w:rsidR="005E41F3" w:rsidRDefault="005E41F3" w:rsidP="005E41F3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4EE3664D" w14:textId="77777777" w:rsidR="005E41F3" w:rsidRDefault="005E41F3" w:rsidP="005E41F3">
      <w:pPr>
        <w:pStyle w:val="ListParagraph"/>
        <w:spacing w:after="0"/>
      </w:pPr>
    </w:p>
    <w:p w14:paraId="6F584371" w14:textId="77777777" w:rsidR="005E41F3" w:rsidRDefault="005E41F3" w:rsidP="005E41F3">
      <w:pPr>
        <w:spacing w:after="120" w:line="240" w:lineRule="auto"/>
        <w:jc w:val="both"/>
      </w:pPr>
    </w:p>
    <w:sectPr w:rsidR="005E41F3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EC6F" w14:textId="77777777" w:rsidR="0078197D" w:rsidRDefault="0078197D" w:rsidP="00447383">
      <w:pPr>
        <w:spacing w:after="0" w:line="240" w:lineRule="auto"/>
      </w:pPr>
      <w:r>
        <w:separator/>
      </w:r>
    </w:p>
  </w:endnote>
  <w:endnote w:type="continuationSeparator" w:id="0">
    <w:p w14:paraId="74A50D6E" w14:textId="77777777" w:rsidR="0078197D" w:rsidRDefault="0078197D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71A187CF" w14:textId="0D566E97" w:rsidR="0078197D" w:rsidRPr="00447383" w:rsidRDefault="0078197D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 w:rsidR="00887362">
              <w:rPr>
                <w:sz w:val="16"/>
                <w:szCs w:val="16"/>
              </w:rPr>
              <w:t>Plant Mechanic/</w:t>
            </w:r>
            <w:r w:rsidR="00AC4BAC">
              <w:rPr>
                <w:sz w:val="16"/>
                <w:szCs w:val="16"/>
              </w:rPr>
              <w:t>Fabricator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ED3936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ED3936" w:rsidRPr="00AB03EA">
              <w:rPr>
                <w:b/>
                <w:sz w:val="16"/>
                <w:szCs w:val="16"/>
              </w:rPr>
              <w:fldChar w:fldCharType="separate"/>
            </w:r>
            <w:r w:rsidR="00AC4BAC">
              <w:rPr>
                <w:b/>
                <w:noProof/>
                <w:sz w:val="16"/>
                <w:szCs w:val="16"/>
              </w:rPr>
              <w:t>1</w:t>
            </w:r>
            <w:r w:rsidR="00ED3936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ED3936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ED3936" w:rsidRPr="00AB03EA">
              <w:rPr>
                <w:b/>
                <w:sz w:val="16"/>
                <w:szCs w:val="16"/>
              </w:rPr>
              <w:fldChar w:fldCharType="separate"/>
            </w:r>
            <w:r w:rsidR="00AC4BAC">
              <w:rPr>
                <w:b/>
                <w:noProof/>
                <w:sz w:val="16"/>
                <w:szCs w:val="16"/>
              </w:rPr>
              <w:t>1</w:t>
            </w:r>
            <w:r w:rsidR="00ED3936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5B59" w14:textId="77777777" w:rsidR="0078197D" w:rsidRDefault="0078197D" w:rsidP="00447383">
      <w:pPr>
        <w:spacing w:after="0" w:line="240" w:lineRule="auto"/>
      </w:pPr>
      <w:r>
        <w:separator/>
      </w:r>
    </w:p>
  </w:footnote>
  <w:footnote w:type="continuationSeparator" w:id="0">
    <w:p w14:paraId="6ABBBC81" w14:textId="77777777" w:rsidR="0078197D" w:rsidRDefault="0078197D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36AB" w14:textId="3323DEF5" w:rsidR="0078197D" w:rsidRPr="005E41F3" w:rsidRDefault="0078197D" w:rsidP="00887362">
    <w:pPr>
      <w:pStyle w:val="Title"/>
      <w:pBdr>
        <w:bottom w:val="single" w:sz="8" w:space="15" w:color="C00000"/>
      </w:pBdr>
      <w:ind w:firstLine="3600"/>
      <w:jc w:val="right"/>
      <w:rPr>
        <w:b/>
        <w:bCs/>
        <w:sz w:val="36"/>
        <w:szCs w:val="36"/>
      </w:rPr>
    </w:pPr>
    <w:r w:rsidRPr="005E41F3">
      <w:rPr>
        <w:rFonts w:asciiTheme="minorHAnsi" w:hAnsiTheme="minorHAnsi"/>
        <w:b/>
        <w:bCs/>
        <w:noProof/>
        <w:color w:val="auto"/>
        <w:sz w:val="20"/>
        <w:szCs w:val="20"/>
      </w:rPr>
      <w:drawing>
        <wp:anchor distT="0" distB="0" distL="114300" distR="114300" simplePos="0" relativeHeight="251726336" behindDoc="0" locked="0" layoutInCell="1" allowOverlap="1" wp14:anchorId="1D41A338" wp14:editId="7A1F618C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1F3" w:rsidRPr="005E41F3">
      <w:rPr>
        <w:b/>
        <w:bCs/>
        <w:sz w:val="24"/>
        <w:szCs w:val="24"/>
      </w:rPr>
      <w:t xml:space="preserve"> </w:t>
    </w:r>
    <w:r w:rsidR="005E41F3" w:rsidRPr="00887362">
      <w:rPr>
        <w:b/>
        <w:bCs/>
        <w:sz w:val="36"/>
        <w:szCs w:val="36"/>
      </w:rPr>
      <w:t>Plant Mechanic/Fabricator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582"/>
    <w:multiLevelType w:val="hybridMultilevel"/>
    <w:tmpl w:val="9456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975"/>
    <w:multiLevelType w:val="hybridMultilevel"/>
    <w:tmpl w:val="8522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0645"/>
    <w:multiLevelType w:val="multilevel"/>
    <w:tmpl w:val="8A1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41A4C"/>
    <w:multiLevelType w:val="multilevel"/>
    <w:tmpl w:val="FDE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E63A1"/>
    <w:multiLevelType w:val="multilevel"/>
    <w:tmpl w:val="A5E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B0AB8"/>
    <w:multiLevelType w:val="multilevel"/>
    <w:tmpl w:val="D31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405DF"/>
    <w:multiLevelType w:val="hybridMultilevel"/>
    <w:tmpl w:val="EFB20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622E3"/>
    <w:multiLevelType w:val="multilevel"/>
    <w:tmpl w:val="383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151A9D"/>
    <w:multiLevelType w:val="multilevel"/>
    <w:tmpl w:val="5C5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3B537A"/>
    <w:multiLevelType w:val="hybridMultilevel"/>
    <w:tmpl w:val="49300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B4B1F"/>
    <w:multiLevelType w:val="multilevel"/>
    <w:tmpl w:val="458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C23E6D"/>
    <w:multiLevelType w:val="multilevel"/>
    <w:tmpl w:val="239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1A6770"/>
    <w:multiLevelType w:val="hybridMultilevel"/>
    <w:tmpl w:val="F810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D10"/>
    <w:rsid w:val="00020A8D"/>
    <w:rsid w:val="00044E11"/>
    <w:rsid w:val="001F4A5B"/>
    <w:rsid w:val="00236DE1"/>
    <w:rsid w:val="00247968"/>
    <w:rsid w:val="00432C58"/>
    <w:rsid w:val="00447383"/>
    <w:rsid w:val="00556005"/>
    <w:rsid w:val="00564B15"/>
    <w:rsid w:val="005E41F3"/>
    <w:rsid w:val="006B449B"/>
    <w:rsid w:val="006D7C21"/>
    <w:rsid w:val="0078197D"/>
    <w:rsid w:val="007B774D"/>
    <w:rsid w:val="007E671C"/>
    <w:rsid w:val="00861D10"/>
    <w:rsid w:val="00887362"/>
    <w:rsid w:val="00902AEC"/>
    <w:rsid w:val="009360D4"/>
    <w:rsid w:val="00A77DC0"/>
    <w:rsid w:val="00A95723"/>
    <w:rsid w:val="00AA5B9D"/>
    <w:rsid w:val="00AC4BAC"/>
    <w:rsid w:val="00B506F4"/>
    <w:rsid w:val="00BD66A6"/>
    <w:rsid w:val="00C44E69"/>
    <w:rsid w:val="00CE3563"/>
    <w:rsid w:val="00D043F9"/>
    <w:rsid w:val="00D07509"/>
    <w:rsid w:val="00D13D2F"/>
    <w:rsid w:val="00E02580"/>
    <w:rsid w:val="00ED3936"/>
    <w:rsid w:val="00EF7A7C"/>
    <w:rsid w:val="00F16FAB"/>
    <w:rsid w:val="00F74F0D"/>
    <w:rsid w:val="00F9438D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0BE26B"/>
  <w15:docId w15:val="{26B51664-A096-4A4F-AD3E-CDBCCA1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2</cp:revision>
  <dcterms:created xsi:type="dcterms:W3CDTF">2020-02-25T20:34:00Z</dcterms:created>
  <dcterms:modified xsi:type="dcterms:W3CDTF">2020-02-25T20:34:00Z</dcterms:modified>
</cp:coreProperties>
</file>