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2669" w14:textId="77777777" w:rsidR="00A77DC0" w:rsidRDefault="00A77DC0" w:rsidP="00A77DC0">
      <w:pPr>
        <w:spacing w:after="120" w:line="240" w:lineRule="auto"/>
      </w:pPr>
      <w:r>
        <w:rPr>
          <w:b/>
          <w:bCs/>
        </w:rPr>
        <w:t>Reports To:</w:t>
      </w:r>
      <w:r w:rsidR="00D07509">
        <w:t xml:space="preserve"> </w:t>
      </w:r>
      <w:r w:rsidR="00D07509">
        <w:tab/>
        <w:t>Shop Manager</w:t>
      </w:r>
    </w:p>
    <w:p w14:paraId="59B174C4" w14:textId="573BA4ED" w:rsidR="00A77DC0" w:rsidRDefault="00A77DC0" w:rsidP="00A77DC0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B077A">
        <w:t>40+ hours per week</w:t>
      </w:r>
    </w:p>
    <w:p w14:paraId="07D96F41" w14:textId="77777777" w:rsidR="00A77DC0" w:rsidRDefault="00A77DC0" w:rsidP="00A77DC0">
      <w:pPr>
        <w:spacing w:after="120" w:line="240" w:lineRule="auto"/>
      </w:pPr>
    </w:p>
    <w:p w14:paraId="3B8DC13E" w14:textId="77777777" w:rsidR="00A77DC0" w:rsidRDefault="00A77DC0" w:rsidP="00A77DC0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483B3CF1" w14:textId="2BCB4D26" w:rsidR="00A77DC0" w:rsidRDefault="00A77DC0" w:rsidP="00A77DC0">
      <w:pPr>
        <w:spacing w:after="120" w:line="240" w:lineRule="auto"/>
        <w:jc w:val="both"/>
      </w:pPr>
      <w:r>
        <w:t>The</w:t>
      </w:r>
      <w:r w:rsidR="00347321">
        <w:t xml:space="preserve"> </w:t>
      </w:r>
      <w:proofErr w:type="gramStart"/>
      <w:r w:rsidR="00A143CE">
        <w:t>Ready Mix</w:t>
      </w:r>
      <w:proofErr w:type="gramEnd"/>
      <w:r w:rsidR="00A143CE">
        <w:t xml:space="preserve"> </w:t>
      </w:r>
      <w:r>
        <w:t>Truck</w:t>
      </w:r>
      <w:r w:rsidR="00A143CE">
        <w:t>/Equipment</w:t>
      </w:r>
      <w:r w:rsidR="000B077A">
        <w:t xml:space="preserve"> </w:t>
      </w:r>
      <w:r>
        <w:t>Mechanic is responsible for performing the required repairs on the construction fleet of trucks and trailers, which includes belly dumps, lowboys</w:t>
      </w:r>
      <w:r w:rsidR="000B077A">
        <w:t>,</w:t>
      </w:r>
      <w:r>
        <w:t xml:space="preserve"> pups</w:t>
      </w:r>
      <w:r w:rsidR="000B077A">
        <w:t xml:space="preserve"> and </w:t>
      </w:r>
      <w:r w:rsidR="00A143CE">
        <w:t xml:space="preserve">various pieces of earthmoving </w:t>
      </w:r>
      <w:r w:rsidR="000B077A">
        <w:t>equipment</w:t>
      </w:r>
      <w:r>
        <w:t xml:space="preserve">.  </w:t>
      </w:r>
    </w:p>
    <w:p w14:paraId="239DC617" w14:textId="77777777" w:rsidR="00A77DC0" w:rsidRDefault="00A77DC0" w:rsidP="00A77DC0">
      <w:pPr>
        <w:spacing w:after="120" w:line="240" w:lineRule="auto"/>
        <w:jc w:val="both"/>
      </w:pPr>
    </w:p>
    <w:p w14:paraId="76C52057" w14:textId="77777777" w:rsidR="00A77DC0" w:rsidRDefault="00A77DC0" w:rsidP="00A77DC0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7B0F73ED" w14:textId="4FAA7B4B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 xml:space="preserve">Operate the Mechanic’s </w:t>
      </w:r>
      <w:r w:rsidR="00347321">
        <w:t>s</w:t>
      </w:r>
      <w:r w:rsidR="00DF6863">
        <w:t xml:space="preserve">ervice </w:t>
      </w:r>
      <w:r>
        <w:t xml:space="preserve">Truck in a safe and productive </w:t>
      </w:r>
      <w:bookmarkStart w:id="0" w:name="_GoBack"/>
      <w:bookmarkEnd w:id="0"/>
      <w:r>
        <w:t>manner</w:t>
      </w:r>
    </w:p>
    <w:p w14:paraId="1ADF387F" w14:textId="77777777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>Trouble shoot electrical problems</w:t>
      </w:r>
    </w:p>
    <w:p w14:paraId="00871B1C" w14:textId="77777777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>Perform DOT inspections</w:t>
      </w:r>
    </w:p>
    <w:p w14:paraId="5A27B2C6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Troubleshoot air system problems on tractors and trailers</w:t>
      </w:r>
    </w:p>
    <w:p w14:paraId="40023936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Identify improper alignments on trucks</w:t>
      </w:r>
    </w:p>
    <w:p w14:paraId="3059A569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Matching up tires on trucks and trailers</w:t>
      </w:r>
    </w:p>
    <w:p w14:paraId="7A2B69FC" w14:textId="64FCD74F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Basic repairs on trucks and trailers</w:t>
      </w:r>
    </w:p>
    <w:p w14:paraId="52DCD0C8" w14:textId="2664507E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Change/Replace wear items on equipment</w:t>
      </w:r>
    </w:p>
    <w:p w14:paraId="3E002153" w14:textId="34BB1CAE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Perform the required preventative maintenance schedule on heavy equipment and trucks</w:t>
      </w:r>
    </w:p>
    <w:p w14:paraId="6E8DD544" w14:textId="2B3B58D3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Ensure that each piece of equipment is properly serviced and ready to be placed back into production at the start of the next shift</w:t>
      </w:r>
    </w:p>
    <w:p w14:paraId="1ECB4DA7" w14:textId="166ED763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Read and interpret equipment’s maintenance manual</w:t>
      </w:r>
    </w:p>
    <w:p w14:paraId="523B811F" w14:textId="77777777" w:rsidR="00861D10" w:rsidRDefault="00861D10" w:rsidP="00A77DC0">
      <w:pPr>
        <w:numPr>
          <w:ilvl w:val="0"/>
          <w:numId w:val="1"/>
        </w:numPr>
        <w:spacing w:after="120" w:line="240" w:lineRule="auto"/>
      </w:pPr>
      <w:r>
        <w:t>Follow directions from immediate supervisor</w:t>
      </w:r>
    </w:p>
    <w:p w14:paraId="4FD55FFF" w14:textId="77777777" w:rsidR="00861D10" w:rsidRDefault="00861D10" w:rsidP="00A77DC0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14:paraId="47D09C64" w14:textId="77777777" w:rsidR="00A77DC0" w:rsidRDefault="00A77DC0" w:rsidP="00A77DC0">
      <w:pPr>
        <w:spacing w:after="120" w:line="240" w:lineRule="auto"/>
        <w:ind w:left="720"/>
      </w:pPr>
    </w:p>
    <w:p w14:paraId="290C919B" w14:textId="3ECD241D" w:rsidR="00A77DC0" w:rsidRDefault="00A77DC0" w:rsidP="00A77DC0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623AA2A6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own tools to perform the required tasks</w:t>
      </w:r>
    </w:p>
    <w:p w14:paraId="7E7EB51C" w14:textId="4B560A12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Valid </w:t>
      </w:r>
      <w:r w:rsidR="00347321">
        <w:t xml:space="preserve">US Issued </w:t>
      </w:r>
      <w:r>
        <w:t>Class A</w:t>
      </w:r>
      <w:r w:rsidR="00A143CE">
        <w:t xml:space="preserve"> or B</w:t>
      </w:r>
      <w:r>
        <w:t xml:space="preserve"> Driver’s License with clean driving record</w:t>
      </w:r>
    </w:p>
    <w:p w14:paraId="1D5023CE" w14:textId="5EEF42A0" w:rsidR="000B077A" w:rsidRDefault="000B077A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Current Medical Card</w:t>
      </w:r>
    </w:p>
    <w:p w14:paraId="1BDBE904" w14:textId="33AEE62B" w:rsidR="00A143CE" w:rsidRDefault="00A143CE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10 years’ experience preferred but not required</w:t>
      </w:r>
    </w:p>
    <w:p w14:paraId="5DF6E835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excellent written and oral communication skills</w:t>
      </w:r>
      <w:r w:rsidR="00A77DC0">
        <w:t xml:space="preserve"> </w:t>
      </w:r>
    </w:p>
    <w:p w14:paraId="64372EF7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Have the ability to schedule and coordinate work efficiently</w:t>
      </w:r>
      <w:r w:rsidR="00A77DC0">
        <w:t xml:space="preserve"> </w:t>
      </w:r>
    </w:p>
    <w:p w14:paraId="3411A148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be able to work independently with limited supervision</w:t>
      </w:r>
    </w:p>
    <w:p w14:paraId="2365220C" w14:textId="77777777" w:rsidR="00A77DC0" w:rsidRDefault="00861D10" w:rsidP="00861D1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the operation of trucks and trailers</w:t>
      </w:r>
    </w:p>
    <w:p w14:paraId="79D7E67F" w14:textId="77777777" w:rsidR="00247968" w:rsidRDefault="00247968"/>
    <w:p w14:paraId="6AB2828E" w14:textId="7F75751D" w:rsidR="000B077A" w:rsidRPr="00F347BD" w:rsidRDefault="00F347BD" w:rsidP="000B077A">
      <w:pPr>
        <w:spacing w:after="120" w:line="240" w:lineRule="auto"/>
        <w:jc w:val="both"/>
        <w:rPr>
          <w:b/>
        </w:rPr>
      </w:pPr>
      <w:r w:rsidRPr="00F347BD">
        <w:rPr>
          <w:b/>
          <w:bCs/>
        </w:rPr>
        <w:lastRenderedPageBreak/>
        <w:t>STANDARD REQUIREMENTS</w:t>
      </w:r>
    </w:p>
    <w:p w14:paraId="5D477B7E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7666D7A8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14:paraId="626C4383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6E66DF9D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work safely in all types of weather</w:t>
      </w:r>
    </w:p>
    <w:p w14:paraId="7B9D80DE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6465C825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2FBC2B41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14:paraId="60D42119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work independently and in a group</w:t>
      </w:r>
    </w:p>
    <w:p w14:paraId="450696AC" w14:textId="560FC130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75 pounds</w:t>
      </w:r>
    </w:p>
    <w:p w14:paraId="28CF0F1D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2A83A214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14:paraId="16EDAB3D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36CF120F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14:paraId="40F4AD8E" w14:textId="0F6B335A" w:rsidR="000B077A" w:rsidRDefault="000B077A" w:rsidP="000B077A">
      <w:pPr>
        <w:tabs>
          <w:tab w:val="left" w:pos="1392"/>
        </w:tabs>
      </w:pPr>
    </w:p>
    <w:p w14:paraId="78B5519C" w14:textId="77777777" w:rsidR="000B077A" w:rsidRDefault="000B077A" w:rsidP="000B077A"/>
    <w:p w14:paraId="5F08D55E" w14:textId="77777777" w:rsidR="000B077A" w:rsidRDefault="000B077A" w:rsidP="000B077A">
      <w:pPr>
        <w:spacing w:after="0" w:line="240" w:lineRule="auto"/>
        <w:jc w:val="center"/>
        <w:rPr>
          <w:b/>
        </w:rPr>
      </w:pPr>
      <w:r>
        <w:rPr>
          <w:b/>
        </w:rPr>
        <w:t xml:space="preserve">EMPLOYEE ACKNOWLEDGEMENT </w:t>
      </w:r>
    </w:p>
    <w:p w14:paraId="70EE4F30" w14:textId="77777777" w:rsidR="000B077A" w:rsidRDefault="000B077A" w:rsidP="000B077A">
      <w:pPr>
        <w:spacing w:after="0" w:line="240" w:lineRule="auto"/>
        <w:jc w:val="center"/>
      </w:pPr>
    </w:p>
    <w:p w14:paraId="0160CEB1" w14:textId="77777777" w:rsidR="000B077A" w:rsidRDefault="000B077A" w:rsidP="000B077A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>
        <w:rPr>
          <w:i/>
        </w:rPr>
        <w:t xml:space="preserve">      </w:t>
      </w:r>
      <w:r>
        <w:rPr>
          <w:i/>
          <w:sz w:val="16"/>
          <w:szCs w:val="16"/>
        </w:rPr>
        <w:t xml:space="preserve">(Employee’s Name - PRINT Name) </w:t>
      </w:r>
    </w:p>
    <w:p w14:paraId="79E5FF4A" w14:textId="77777777" w:rsidR="000B077A" w:rsidRDefault="000B077A" w:rsidP="000B077A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077FB36C" w14:textId="77777777" w:rsidR="000B077A" w:rsidRDefault="000B077A" w:rsidP="000B077A">
      <w:pPr>
        <w:spacing w:after="0" w:line="240" w:lineRule="auto"/>
        <w:jc w:val="center"/>
        <w:rPr>
          <w:sz w:val="16"/>
          <w:szCs w:val="16"/>
        </w:rPr>
      </w:pPr>
    </w:p>
    <w:p w14:paraId="4912E6B6" w14:textId="77777777" w:rsidR="000B077A" w:rsidRDefault="000B077A" w:rsidP="000B077A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7529C1F6" w14:textId="77777777" w:rsidR="000B077A" w:rsidRDefault="000B077A" w:rsidP="000B077A">
      <w:pPr>
        <w:pStyle w:val="ListParagraph"/>
        <w:spacing w:after="0"/>
      </w:pPr>
    </w:p>
    <w:p w14:paraId="5E02DF25" w14:textId="77777777" w:rsidR="000B077A" w:rsidRDefault="000B077A" w:rsidP="000B077A">
      <w:pPr>
        <w:pStyle w:val="ListParagraph"/>
        <w:spacing w:after="120" w:line="240" w:lineRule="auto"/>
        <w:jc w:val="both"/>
      </w:pPr>
    </w:p>
    <w:p w14:paraId="1E9DBC45" w14:textId="77777777" w:rsidR="000B077A" w:rsidRPr="000B077A" w:rsidRDefault="000B077A" w:rsidP="000B077A">
      <w:pPr>
        <w:tabs>
          <w:tab w:val="left" w:pos="1392"/>
        </w:tabs>
      </w:pPr>
    </w:p>
    <w:sectPr w:rsidR="000B077A" w:rsidRPr="000B077A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9549" w14:textId="77777777" w:rsidR="00C43AA2" w:rsidRDefault="00C43AA2" w:rsidP="00447383">
      <w:pPr>
        <w:spacing w:after="0" w:line="240" w:lineRule="auto"/>
      </w:pPr>
      <w:r>
        <w:separator/>
      </w:r>
    </w:p>
  </w:endnote>
  <w:endnote w:type="continuationSeparator" w:id="0">
    <w:p w14:paraId="3AEA786E" w14:textId="77777777" w:rsidR="00C43AA2" w:rsidRDefault="00C43AA2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335198E2" w14:textId="77777777" w:rsidR="00447383" w:rsidRPr="00447383" w:rsidRDefault="00A9572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861D10">
              <w:rPr>
                <w:sz w:val="16"/>
                <w:szCs w:val="16"/>
              </w:rPr>
              <w:t>Shop Mechanic (Truck Mechanic)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CE356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CE3563" w:rsidRPr="00AB03EA">
              <w:rPr>
                <w:b/>
                <w:sz w:val="16"/>
                <w:szCs w:val="16"/>
              </w:rPr>
              <w:fldChar w:fldCharType="separate"/>
            </w:r>
            <w:r w:rsidR="00D07509">
              <w:rPr>
                <w:b/>
                <w:noProof/>
                <w:sz w:val="16"/>
                <w:szCs w:val="16"/>
              </w:rPr>
              <w:t>1</w:t>
            </w:r>
            <w:r w:rsidR="00CE3563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CE356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CE3563" w:rsidRPr="00AB03EA">
              <w:rPr>
                <w:b/>
                <w:sz w:val="16"/>
                <w:szCs w:val="16"/>
              </w:rPr>
              <w:fldChar w:fldCharType="separate"/>
            </w:r>
            <w:r w:rsidR="00D07509">
              <w:rPr>
                <w:b/>
                <w:noProof/>
                <w:sz w:val="16"/>
                <w:szCs w:val="16"/>
              </w:rPr>
              <w:t>1</w:t>
            </w:r>
            <w:r w:rsidR="00CE3563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8C1E" w14:textId="77777777" w:rsidR="00C43AA2" w:rsidRDefault="00C43AA2" w:rsidP="00447383">
      <w:pPr>
        <w:spacing w:after="0" w:line="240" w:lineRule="auto"/>
      </w:pPr>
      <w:r>
        <w:separator/>
      </w:r>
    </w:p>
  </w:footnote>
  <w:footnote w:type="continuationSeparator" w:id="0">
    <w:p w14:paraId="5EC41399" w14:textId="77777777" w:rsidR="00C43AA2" w:rsidRDefault="00C43AA2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69D2" w14:textId="7EA01349" w:rsidR="00A143CE" w:rsidRPr="00A143CE" w:rsidRDefault="00A95723" w:rsidP="00A143CE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24"/>
        <w:szCs w:val="24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761664" behindDoc="0" locked="0" layoutInCell="1" allowOverlap="1" wp14:anchorId="309ABC9F" wp14:editId="5E84E565">
          <wp:simplePos x="0" y="0"/>
          <wp:positionH relativeFrom="column">
            <wp:posOffset>-344805</wp:posOffset>
          </wp:positionH>
          <wp:positionV relativeFrom="paragraph">
            <wp:posOffset>-744220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CE">
      <w:rPr>
        <w:rFonts w:asciiTheme="minorHAnsi" w:hAnsiTheme="minorHAnsi"/>
        <w:b/>
        <w:color w:val="auto"/>
        <w:sz w:val="24"/>
        <w:szCs w:val="24"/>
      </w:rPr>
      <w:t xml:space="preserve">Ready Mix Truck/Equipment Mechanic – </w:t>
    </w:r>
    <w:r w:rsidR="00787B41">
      <w:rPr>
        <w:rFonts w:asciiTheme="minorHAnsi" w:hAnsiTheme="minorHAnsi"/>
        <w:b/>
        <w:color w:val="auto"/>
        <w:sz w:val="24"/>
        <w:szCs w:val="24"/>
      </w:rPr>
      <w:t>Bismarck, ND</w:t>
    </w:r>
  </w:p>
  <w:p w14:paraId="683415E4" w14:textId="77777777" w:rsidR="00447383" w:rsidRDefault="0044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10"/>
    <w:rsid w:val="000B077A"/>
    <w:rsid w:val="00236DE1"/>
    <w:rsid w:val="00247968"/>
    <w:rsid w:val="00347321"/>
    <w:rsid w:val="00432C58"/>
    <w:rsid w:val="00447383"/>
    <w:rsid w:val="006D7C21"/>
    <w:rsid w:val="00787B41"/>
    <w:rsid w:val="00861D10"/>
    <w:rsid w:val="00A143CE"/>
    <w:rsid w:val="00A77DC0"/>
    <w:rsid w:val="00A95723"/>
    <w:rsid w:val="00C43AA2"/>
    <w:rsid w:val="00CE3563"/>
    <w:rsid w:val="00D07509"/>
    <w:rsid w:val="00DF6863"/>
    <w:rsid w:val="00E02580"/>
    <w:rsid w:val="00E4719B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AC0C"/>
  <w15:docId w15:val="{3925736F-5117-46F9-8208-97ECEF4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2</cp:revision>
  <dcterms:created xsi:type="dcterms:W3CDTF">2020-03-12T14:53:00Z</dcterms:created>
  <dcterms:modified xsi:type="dcterms:W3CDTF">2020-03-12T14:53:00Z</dcterms:modified>
</cp:coreProperties>
</file>