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4F56" w14:textId="77777777" w:rsidR="009653A2" w:rsidRPr="00EF5DFA" w:rsidRDefault="00685638" w:rsidP="007F5232">
      <w:pPr>
        <w:pStyle w:val="Title"/>
        <w:rPr>
          <w:rFonts w:ascii="Enter Sansman" w:hAnsi="Enter Sansman"/>
          <w:b/>
          <w:color w:val="auto"/>
          <w:sz w:val="48"/>
          <w:szCs w:val="48"/>
        </w:rPr>
      </w:pPr>
      <w:r>
        <w:rPr>
          <w:rFonts w:ascii="Enter Sansman" w:hAnsi="Enter Sansman"/>
          <w:b/>
          <w:color w:val="auto"/>
          <w:sz w:val="48"/>
          <w:szCs w:val="48"/>
        </w:rPr>
        <w:t>Front Desk</w:t>
      </w:r>
      <w:r w:rsidR="00E2694C">
        <w:rPr>
          <w:rFonts w:ascii="Enter Sansman" w:hAnsi="Enter Sansman"/>
          <w:b/>
          <w:color w:val="auto"/>
          <w:sz w:val="48"/>
          <w:szCs w:val="48"/>
        </w:rPr>
        <w:t xml:space="preserve"> </w:t>
      </w:r>
      <w:r w:rsidR="00BF4219" w:rsidRPr="00EF5DFA">
        <w:rPr>
          <w:rFonts w:ascii="Enter Sansman" w:hAnsi="Enter Sansman"/>
          <w:b/>
          <w:color w:val="auto"/>
          <w:sz w:val="48"/>
          <w:szCs w:val="48"/>
        </w:rPr>
        <w:t>Job Description</w:t>
      </w:r>
    </w:p>
    <w:p w14:paraId="5C865DF2" w14:textId="77777777" w:rsidR="00537006" w:rsidRDefault="009653A2" w:rsidP="009A1800">
      <w:pPr>
        <w:spacing w:after="120"/>
      </w:pPr>
      <w:r w:rsidRPr="00EF5DFA">
        <w:rPr>
          <w:b/>
          <w:bCs/>
        </w:rPr>
        <w:t>Reports To:</w:t>
      </w:r>
      <w:r w:rsidRPr="00EF5DFA">
        <w:t xml:space="preserve"> </w:t>
      </w:r>
      <w:r w:rsidR="00BE122A">
        <w:t xml:space="preserve">Motel Manager </w:t>
      </w:r>
    </w:p>
    <w:p w14:paraId="29CF0699" w14:textId="77777777" w:rsidR="009653A2" w:rsidRPr="00EF5DFA" w:rsidRDefault="009653A2" w:rsidP="009A1800">
      <w:pPr>
        <w:spacing w:after="120"/>
        <w:rPr>
          <w:b/>
          <w:bCs/>
        </w:rPr>
      </w:pPr>
      <w:r w:rsidRPr="00EF5DFA">
        <w:br/>
      </w:r>
      <w:r w:rsidRPr="00EF5DFA">
        <w:rPr>
          <w:b/>
          <w:bCs/>
        </w:rPr>
        <w:t>SUMMARY</w:t>
      </w:r>
    </w:p>
    <w:p w14:paraId="063CF4D3" w14:textId="77777777" w:rsidR="0064115C" w:rsidRDefault="00685638" w:rsidP="0064115C">
      <w:p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To be a suc</w:t>
      </w:r>
      <w:r w:rsidR="00BE122A">
        <w:rPr>
          <w:rFonts w:eastAsia="Times New Roman" w:cs="Arial"/>
          <w:color w:val="333333"/>
        </w:rPr>
        <w:t xml:space="preserve">cessful front desk clerk, Customer Service is your main objective. </w:t>
      </w:r>
      <w:r>
        <w:rPr>
          <w:rFonts w:eastAsia="Times New Roman" w:cs="Arial"/>
          <w:color w:val="333333"/>
        </w:rPr>
        <w:t>Your position</w:t>
      </w:r>
      <w:r w:rsidR="00EE1011">
        <w:rPr>
          <w:rFonts w:eastAsia="Times New Roman" w:cs="Arial"/>
          <w:color w:val="333333"/>
        </w:rPr>
        <w:t xml:space="preserve"> is</w:t>
      </w:r>
      <w:r w:rsidR="00BE122A">
        <w:rPr>
          <w:rFonts w:eastAsia="Times New Roman" w:cs="Arial"/>
          <w:color w:val="333333"/>
        </w:rPr>
        <w:t xml:space="preserve"> the first</w:t>
      </w:r>
      <w:r w:rsidR="00617920">
        <w:rPr>
          <w:rFonts w:eastAsia="Times New Roman" w:cs="Arial"/>
          <w:color w:val="333333"/>
        </w:rPr>
        <w:t xml:space="preserve"> connection</w:t>
      </w:r>
      <w:r>
        <w:rPr>
          <w:rFonts w:eastAsia="Times New Roman" w:cs="Arial"/>
          <w:color w:val="333333"/>
        </w:rPr>
        <w:t xml:space="preserve"> between guests and motel. </w:t>
      </w:r>
      <w:r w:rsidR="00EE1011">
        <w:rPr>
          <w:rFonts w:eastAsia="Times New Roman" w:cs="Arial"/>
          <w:color w:val="333333"/>
        </w:rPr>
        <w:t xml:space="preserve"> </w:t>
      </w:r>
    </w:p>
    <w:p w14:paraId="6B8902F0" w14:textId="77777777" w:rsidR="00EF5DFA" w:rsidRPr="00EF5DFA" w:rsidRDefault="00EF5DFA" w:rsidP="00EF5DFA">
      <w:pPr>
        <w:spacing w:after="120"/>
        <w:jc w:val="both"/>
        <w:rPr>
          <w:rFonts w:eastAsia="Times New Roman" w:cs="Arial"/>
          <w:b/>
          <w:color w:val="333333"/>
        </w:rPr>
      </w:pPr>
      <w:r w:rsidRPr="00EF5DFA">
        <w:rPr>
          <w:rFonts w:eastAsia="Times New Roman" w:cs="Arial"/>
          <w:b/>
          <w:color w:val="333333"/>
        </w:rPr>
        <w:t>Duties:</w:t>
      </w:r>
    </w:p>
    <w:p w14:paraId="0242AB8D" w14:textId="77777777" w:rsidR="00C65D49" w:rsidRPr="00E70193" w:rsidRDefault="00E70193" w:rsidP="000B48D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Open office: conduct daily audit and prepare all paperwork for the day</w:t>
      </w:r>
    </w:p>
    <w:p w14:paraId="52BBE529" w14:textId="77777777" w:rsidR="00EE1011" w:rsidRPr="00EE1011" w:rsidRDefault="00EE1011" w:rsidP="000B48D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Answer the phone</w:t>
      </w:r>
      <w:r w:rsidR="008442BD">
        <w:rPr>
          <w:rFonts w:eastAsia="Times New Roman" w:cs="Arial"/>
          <w:color w:val="333333"/>
        </w:rPr>
        <w:t>s</w:t>
      </w:r>
    </w:p>
    <w:p w14:paraId="0D5344CB" w14:textId="77777777" w:rsidR="00EE1011" w:rsidRPr="00EE1011" w:rsidRDefault="00EE1011" w:rsidP="000B48D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Make reservations</w:t>
      </w:r>
    </w:p>
    <w:p w14:paraId="4E82E3A1" w14:textId="77777777" w:rsidR="00E70193" w:rsidRPr="00E70193" w:rsidRDefault="00EE1011" w:rsidP="00E7019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Check guests in and out</w:t>
      </w:r>
      <w:r w:rsidR="008442BD">
        <w:rPr>
          <w:rFonts w:eastAsia="Times New Roman" w:cs="Arial"/>
          <w:color w:val="333333"/>
        </w:rPr>
        <w:t xml:space="preserve"> in a timely man</w:t>
      </w:r>
      <w:r w:rsidR="00B758E1">
        <w:rPr>
          <w:rFonts w:eastAsia="Times New Roman" w:cs="Arial"/>
          <w:color w:val="333333"/>
        </w:rPr>
        <w:t>ner</w:t>
      </w:r>
    </w:p>
    <w:p w14:paraId="0E63870F" w14:textId="77777777" w:rsidR="00EE1011" w:rsidRPr="00E70193" w:rsidRDefault="00EE1011" w:rsidP="00E7019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 w:rsidRPr="00E70193">
        <w:rPr>
          <w:rFonts w:eastAsia="Times New Roman" w:cs="Arial"/>
          <w:color w:val="333333"/>
        </w:rPr>
        <w:t>Extend stays as needed each day</w:t>
      </w:r>
    </w:p>
    <w:p w14:paraId="1B410FAF" w14:textId="77777777" w:rsidR="00EE1011" w:rsidRPr="00EE1011" w:rsidRDefault="00EE1011" w:rsidP="000B48D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Collect payment from guests</w:t>
      </w:r>
    </w:p>
    <w:p w14:paraId="2A03801F" w14:textId="77777777" w:rsidR="00EE1011" w:rsidRPr="00EE1011" w:rsidRDefault="00EE1011" w:rsidP="000B48D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Prepare maintenance request forms</w:t>
      </w:r>
    </w:p>
    <w:p w14:paraId="6356ED0B" w14:textId="77777777" w:rsidR="00EE1011" w:rsidRPr="00EE1011" w:rsidRDefault="00EE1011" w:rsidP="000B48D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Update various spreadsheets daily</w:t>
      </w:r>
    </w:p>
    <w:p w14:paraId="18D0994A" w14:textId="77777777" w:rsidR="00EE1011" w:rsidRPr="00EE1011" w:rsidRDefault="00EE1011" w:rsidP="000B48D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Sell our rooms to inquiring companies and public</w:t>
      </w:r>
    </w:p>
    <w:p w14:paraId="15955AA4" w14:textId="77777777" w:rsidR="00EE1011" w:rsidRPr="00EE1011" w:rsidRDefault="00EE1011" w:rsidP="000B48D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Maintain a clean and welcoming front office</w:t>
      </w:r>
    </w:p>
    <w:p w14:paraId="1DC3063E" w14:textId="77777777" w:rsidR="00EE1011" w:rsidRPr="00EE1011" w:rsidRDefault="00EE1011" w:rsidP="000B48D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Keep a friendly rapport with tenants</w:t>
      </w:r>
    </w:p>
    <w:p w14:paraId="5DD348FF" w14:textId="77777777" w:rsidR="00EE1011" w:rsidRPr="008442BD" w:rsidRDefault="00EE1011" w:rsidP="000B48D3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Convey all rules and regulations to guests clearly and ensure they are followed</w:t>
      </w:r>
    </w:p>
    <w:p w14:paraId="0DA43BA0" w14:textId="77777777" w:rsidR="008442BD" w:rsidRPr="008442BD" w:rsidRDefault="008442BD" w:rsidP="008442BD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Maintain files for each tenant and room</w:t>
      </w:r>
    </w:p>
    <w:p w14:paraId="70902C8F" w14:textId="77777777" w:rsidR="008442BD" w:rsidRPr="008442BD" w:rsidRDefault="008442BD" w:rsidP="008442BD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Prepare paperwork for Security at night and housekeeper’s list for the morning</w:t>
      </w:r>
    </w:p>
    <w:p w14:paraId="660A5612" w14:textId="77777777" w:rsidR="00CC517E" w:rsidRPr="00EE1011" w:rsidRDefault="00CC517E" w:rsidP="00CC517E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b/>
          <w:color w:val="333333"/>
        </w:rPr>
      </w:pPr>
      <w:r>
        <w:rPr>
          <w:rFonts w:eastAsia="Times New Roman" w:cs="Arial"/>
          <w:color w:val="333333"/>
        </w:rPr>
        <w:t>Close office: send reports, make deposit, count cash drawer, lock-up.</w:t>
      </w:r>
    </w:p>
    <w:p w14:paraId="3594CE93" w14:textId="77777777" w:rsidR="00EF5DFA" w:rsidRPr="00E70193" w:rsidRDefault="00EF5DFA" w:rsidP="00E70193">
      <w:pPr>
        <w:pStyle w:val="ListParagraph"/>
        <w:spacing w:after="120"/>
        <w:rPr>
          <w:rFonts w:eastAsia="Times New Roman" w:cs="Arial"/>
          <w:b/>
          <w:color w:val="333333"/>
        </w:rPr>
      </w:pPr>
    </w:p>
    <w:p w14:paraId="28C5B5AB" w14:textId="77777777" w:rsidR="00EF5DFA" w:rsidRDefault="00EF5DFA" w:rsidP="00EF5DFA">
      <w:pPr>
        <w:pStyle w:val="ListParagraph"/>
        <w:spacing w:after="120"/>
        <w:ind w:hanging="720"/>
        <w:jc w:val="both"/>
        <w:rPr>
          <w:rFonts w:eastAsia="Times New Roman" w:cs="Arial"/>
          <w:b/>
          <w:color w:val="333333"/>
        </w:rPr>
      </w:pPr>
      <w:r w:rsidRPr="00EF5DFA">
        <w:rPr>
          <w:rFonts w:eastAsia="Times New Roman" w:cs="Arial"/>
          <w:b/>
          <w:color w:val="333333"/>
        </w:rPr>
        <w:t>Requirements:</w:t>
      </w:r>
    </w:p>
    <w:p w14:paraId="43D739E9" w14:textId="77777777" w:rsidR="0070707B" w:rsidRDefault="0070707B" w:rsidP="00EF5DFA">
      <w:pPr>
        <w:pStyle w:val="ListParagraph"/>
        <w:spacing w:after="120"/>
        <w:ind w:hanging="720"/>
        <w:jc w:val="both"/>
        <w:rPr>
          <w:rFonts w:eastAsia="Times New Roman" w:cs="Arial"/>
          <w:b/>
          <w:color w:val="333333"/>
        </w:rPr>
      </w:pPr>
    </w:p>
    <w:p w14:paraId="32D582DA" w14:textId="77777777" w:rsidR="0070707B" w:rsidRPr="0070707B" w:rsidRDefault="0070707B" w:rsidP="0070707B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</w:rPr>
      </w:pPr>
      <w:r w:rsidRPr="00004F9A">
        <w:rPr>
          <w:rFonts w:cs="Segoe UI"/>
        </w:rPr>
        <w:t>Ability to read, write, and speak English clearly</w:t>
      </w:r>
    </w:p>
    <w:p w14:paraId="4409AB8E" w14:textId="77777777" w:rsidR="00570738" w:rsidRPr="00570738" w:rsidRDefault="0070707B" w:rsidP="00570738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Organizational </w:t>
      </w:r>
      <w:r w:rsidR="00E24A75">
        <w:rPr>
          <w:rFonts w:eastAsia="Times New Roman" w:cs="Arial"/>
          <w:color w:val="333333"/>
        </w:rPr>
        <w:t>and Customer Service S</w:t>
      </w:r>
      <w:r>
        <w:rPr>
          <w:rFonts w:eastAsia="Times New Roman" w:cs="Arial"/>
          <w:color w:val="333333"/>
        </w:rPr>
        <w:t xml:space="preserve">kills </w:t>
      </w:r>
    </w:p>
    <w:p w14:paraId="42072F91" w14:textId="77777777" w:rsidR="00570738" w:rsidRPr="00570738" w:rsidRDefault="00570738" w:rsidP="00570738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cs="Arial"/>
          <w:color w:val="000000"/>
        </w:rPr>
        <w:t>Must have</w:t>
      </w:r>
      <w:r w:rsidR="008442BD">
        <w:rPr>
          <w:rFonts w:cs="Arial"/>
          <w:color w:val="000000"/>
        </w:rPr>
        <w:t xml:space="preserve"> </w:t>
      </w:r>
      <w:r w:rsidRPr="00EF5DFA">
        <w:rPr>
          <w:rFonts w:eastAsia="Times New Roman" w:cs="Arial"/>
          <w:color w:val="333333"/>
        </w:rPr>
        <w:t>solid computer skills</w:t>
      </w:r>
      <w:r>
        <w:rPr>
          <w:rFonts w:cs="Arial"/>
          <w:color w:val="000000"/>
        </w:rPr>
        <w:t>,  Reservation systems,</w:t>
      </w:r>
      <w:r w:rsidR="008442BD">
        <w:rPr>
          <w:rFonts w:cs="Arial"/>
          <w:color w:val="000000"/>
        </w:rPr>
        <w:t xml:space="preserve"> Microsoft Word and Exce</w:t>
      </w:r>
      <w:r>
        <w:rPr>
          <w:rFonts w:cs="Arial"/>
          <w:color w:val="000000"/>
        </w:rPr>
        <w:t>l</w:t>
      </w:r>
    </w:p>
    <w:p w14:paraId="28B8A45F" w14:textId="77777777" w:rsidR="00085C0C" w:rsidRDefault="00EF5DFA" w:rsidP="0064115C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M</w:t>
      </w:r>
      <w:r w:rsidR="0064115C">
        <w:rPr>
          <w:rFonts w:eastAsia="Times New Roman" w:cs="Arial"/>
          <w:color w:val="333333"/>
        </w:rPr>
        <w:t>ust possess an understanding of time-management</w:t>
      </w:r>
      <w:r w:rsidR="00570738">
        <w:rPr>
          <w:rFonts w:eastAsia="Times New Roman" w:cs="Arial"/>
          <w:color w:val="333333"/>
        </w:rPr>
        <w:t xml:space="preserve"> </w:t>
      </w:r>
    </w:p>
    <w:p w14:paraId="4E868A0E" w14:textId="77777777" w:rsidR="00E70193" w:rsidRDefault="00E70193" w:rsidP="0064115C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Ability to sit and/or stand for long periods of time and lift at least 50lbs</w:t>
      </w:r>
    </w:p>
    <w:p w14:paraId="1A6B281C" w14:textId="77777777" w:rsidR="00E70193" w:rsidRDefault="00E70193" w:rsidP="0064115C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Willing to work extra hours to ensure all tasks are completed every day</w:t>
      </w:r>
    </w:p>
    <w:p w14:paraId="1BEE78AA" w14:textId="77777777" w:rsidR="00E70193" w:rsidRDefault="00E70193" w:rsidP="0064115C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Willing to work in adverse weather conditions (occasionally) as we are an outside entry facility</w:t>
      </w:r>
    </w:p>
    <w:p w14:paraId="2697D7F8" w14:textId="77777777" w:rsidR="00E70193" w:rsidRDefault="00E70193" w:rsidP="0064115C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Maintain a professional appearance and attitude</w:t>
      </w:r>
    </w:p>
    <w:p w14:paraId="2A450024" w14:textId="77777777" w:rsidR="00570738" w:rsidRDefault="00BD0034" w:rsidP="00570738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Must be self motivated and able to complete tasks with little or no supervision</w:t>
      </w:r>
    </w:p>
    <w:p w14:paraId="34231DA6" w14:textId="77777777" w:rsidR="00570738" w:rsidRPr="0070707B" w:rsidRDefault="00570738" w:rsidP="00570738">
      <w:pPr>
        <w:pStyle w:val="ListParagraph"/>
        <w:numPr>
          <w:ilvl w:val="0"/>
          <w:numId w:val="5"/>
        </w:numPr>
        <w:spacing w:after="120"/>
        <w:jc w:val="both"/>
        <w:rPr>
          <w:rFonts w:eastAsia="Times New Roman" w:cs="Arial"/>
          <w:color w:val="333333"/>
        </w:rPr>
      </w:pPr>
      <w:r w:rsidRPr="0057073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Must follow company policies and procedures</w:t>
      </w:r>
    </w:p>
    <w:p w14:paraId="42354877" w14:textId="77777777" w:rsidR="00BD0034" w:rsidRPr="00BD0034" w:rsidRDefault="00BD0034" w:rsidP="00570738">
      <w:pPr>
        <w:pStyle w:val="ListParagraph"/>
        <w:spacing w:after="120"/>
        <w:jc w:val="both"/>
        <w:rPr>
          <w:rFonts w:eastAsia="Times New Roman" w:cs="Arial"/>
          <w:color w:val="333333"/>
        </w:rPr>
      </w:pPr>
    </w:p>
    <w:sectPr w:rsidR="00BD0034" w:rsidRPr="00BD0034" w:rsidSect="009A180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2AE9" w14:textId="77777777" w:rsidR="00990928" w:rsidRDefault="00990928" w:rsidP="009A1800">
      <w:pPr>
        <w:spacing w:after="0" w:line="240" w:lineRule="auto"/>
      </w:pPr>
      <w:r>
        <w:separator/>
      </w:r>
    </w:p>
  </w:endnote>
  <w:endnote w:type="continuationSeparator" w:id="0">
    <w:p w14:paraId="040D7381" w14:textId="77777777" w:rsidR="00990928" w:rsidRDefault="00990928" w:rsidP="009A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ter Sansman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266360"/>
      <w:docPartObj>
        <w:docPartGallery w:val="Page Numbers (Bottom of Page)"/>
        <w:docPartUnique/>
      </w:docPartObj>
    </w:sdtPr>
    <w:sdtEndPr/>
    <w:sdtContent>
      <w:p w14:paraId="0F4ACB80" w14:textId="77777777" w:rsidR="008442BD" w:rsidRDefault="008442BD">
        <w:pPr>
          <w:pStyle w:val="Footer"/>
          <w:jc w:val="right"/>
        </w:pPr>
        <w:r>
          <w:t xml:space="preserve">Page | </w:t>
        </w:r>
        <w:r w:rsidR="00990928">
          <w:fldChar w:fldCharType="begin"/>
        </w:r>
        <w:r w:rsidR="00990928">
          <w:instrText xml:space="preserve"> PAGE   \* MERGEFORMAT </w:instrText>
        </w:r>
        <w:r w:rsidR="00990928">
          <w:fldChar w:fldCharType="separate"/>
        </w:r>
        <w:r w:rsidR="00AF2DB4">
          <w:rPr>
            <w:noProof/>
          </w:rPr>
          <w:t>1</w:t>
        </w:r>
        <w:r w:rsidR="00990928">
          <w:rPr>
            <w:noProof/>
          </w:rPr>
          <w:fldChar w:fldCharType="end"/>
        </w:r>
        <w:r>
          <w:t xml:space="preserve"> </w:t>
        </w:r>
      </w:p>
    </w:sdtContent>
  </w:sdt>
  <w:p w14:paraId="436DA373" w14:textId="77777777" w:rsidR="008442BD" w:rsidRDefault="00844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F95E" w14:textId="77777777" w:rsidR="00990928" w:rsidRDefault="00990928" w:rsidP="009A1800">
      <w:pPr>
        <w:spacing w:after="0" w:line="240" w:lineRule="auto"/>
      </w:pPr>
      <w:r>
        <w:separator/>
      </w:r>
    </w:p>
  </w:footnote>
  <w:footnote w:type="continuationSeparator" w:id="0">
    <w:p w14:paraId="14829376" w14:textId="77777777" w:rsidR="00990928" w:rsidRDefault="00990928" w:rsidP="009A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A3F"/>
    <w:multiLevelType w:val="hybridMultilevel"/>
    <w:tmpl w:val="A10E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41DF"/>
    <w:multiLevelType w:val="hybridMultilevel"/>
    <w:tmpl w:val="A93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BFC"/>
    <w:multiLevelType w:val="hybridMultilevel"/>
    <w:tmpl w:val="8D36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511E6"/>
    <w:multiLevelType w:val="hybridMultilevel"/>
    <w:tmpl w:val="9E4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3111D"/>
    <w:multiLevelType w:val="multilevel"/>
    <w:tmpl w:val="8F2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6697174">
    <w:abstractNumId w:val="2"/>
  </w:num>
  <w:num w:numId="2" w16cid:durableId="1022786731">
    <w:abstractNumId w:val="1"/>
  </w:num>
  <w:num w:numId="3" w16cid:durableId="2027946769">
    <w:abstractNumId w:val="4"/>
  </w:num>
  <w:num w:numId="4" w16cid:durableId="855121894">
    <w:abstractNumId w:val="0"/>
  </w:num>
  <w:num w:numId="5" w16cid:durableId="1978215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19"/>
    <w:rsid w:val="0001212D"/>
    <w:rsid w:val="000208F5"/>
    <w:rsid w:val="000822B6"/>
    <w:rsid w:val="00085C0C"/>
    <w:rsid w:val="00091CC9"/>
    <w:rsid w:val="0009331D"/>
    <w:rsid w:val="000B48D3"/>
    <w:rsid w:val="000D6A82"/>
    <w:rsid w:val="00110C5D"/>
    <w:rsid w:val="001564C7"/>
    <w:rsid w:val="00161840"/>
    <w:rsid w:val="00195796"/>
    <w:rsid w:val="001A515D"/>
    <w:rsid w:val="00250BE3"/>
    <w:rsid w:val="002D6FC9"/>
    <w:rsid w:val="00300008"/>
    <w:rsid w:val="003003B1"/>
    <w:rsid w:val="0037795A"/>
    <w:rsid w:val="003E2524"/>
    <w:rsid w:val="00537006"/>
    <w:rsid w:val="00570738"/>
    <w:rsid w:val="00577C24"/>
    <w:rsid w:val="00587BDB"/>
    <w:rsid w:val="005A2D5D"/>
    <w:rsid w:val="005B3758"/>
    <w:rsid w:val="005C54C5"/>
    <w:rsid w:val="005D2464"/>
    <w:rsid w:val="00606D50"/>
    <w:rsid w:val="00617920"/>
    <w:rsid w:val="0064115C"/>
    <w:rsid w:val="00685638"/>
    <w:rsid w:val="006F45AF"/>
    <w:rsid w:val="0070707B"/>
    <w:rsid w:val="00733DB8"/>
    <w:rsid w:val="007346A1"/>
    <w:rsid w:val="0078181C"/>
    <w:rsid w:val="007943F4"/>
    <w:rsid w:val="007A0375"/>
    <w:rsid w:val="007F5232"/>
    <w:rsid w:val="008267BD"/>
    <w:rsid w:val="00826C1C"/>
    <w:rsid w:val="0083798A"/>
    <w:rsid w:val="008442BD"/>
    <w:rsid w:val="008800EE"/>
    <w:rsid w:val="008809F2"/>
    <w:rsid w:val="008F7F5A"/>
    <w:rsid w:val="009425B0"/>
    <w:rsid w:val="009653A2"/>
    <w:rsid w:val="00981B8C"/>
    <w:rsid w:val="00990928"/>
    <w:rsid w:val="009A1800"/>
    <w:rsid w:val="009A3A1B"/>
    <w:rsid w:val="00A263F5"/>
    <w:rsid w:val="00A3497D"/>
    <w:rsid w:val="00A4059B"/>
    <w:rsid w:val="00AA284F"/>
    <w:rsid w:val="00AB1008"/>
    <w:rsid w:val="00AD145B"/>
    <w:rsid w:val="00AE38D0"/>
    <w:rsid w:val="00AF2DB4"/>
    <w:rsid w:val="00B62D07"/>
    <w:rsid w:val="00B713BB"/>
    <w:rsid w:val="00B758E1"/>
    <w:rsid w:val="00BD0034"/>
    <w:rsid w:val="00BE122A"/>
    <w:rsid w:val="00BF4219"/>
    <w:rsid w:val="00C355C7"/>
    <w:rsid w:val="00C55507"/>
    <w:rsid w:val="00C65D49"/>
    <w:rsid w:val="00CC517E"/>
    <w:rsid w:val="00D016A8"/>
    <w:rsid w:val="00D41FE5"/>
    <w:rsid w:val="00D42A21"/>
    <w:rsid w:val="00D46EFE"/>
    <w:rsid w:val="00E17768"/>
    <w:rsid w:val="00E24A75"/>
    <w:rsid w:val="00E2694C"/>
    <w:rsid w:val="00E70193"/>
    <w:rsid w:val="00E73954"/>
    <w:rsid w:val="00EE1011"/>
    <w:rsid w:val="00EF5DFA"/>
    <w:rsid w:val="00F01526"/>
    <w:rsid w:val="00F94732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13FA"/>
  <w15:docId w15:val="{F9FBA409-1BA8-45AE-B9C1-138963FD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5232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232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A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800"/>
  </w:style>
  <w:style w:type="paragraph" w:styleId="Footer">
    <w:name w:val="footer"/>
    <w:basedOn w:val="Normal"/>
    <w:link w:val="FooterChar"/>
    <w:uiPriority w:val="99"/>
    <w:unhideWhenUsed/>
    <w:rsid w:val="009A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Kreger</dc:creator>
  <cp:lastModifiedBy>Katie Makris</cp:lastModifiedBy>
  <cp:revision>2</cp:revision>
  <cp:lastPrinted>2017-03-31T21:03:00Z</cp:lastPrinted>
  <dcterms:created xsi:type="dcterms:W3CDTF">2022-04-20T20:16:00Z</dcterms:created>
  <dcterms:modified xsi:type="dcterms:W3CDTF">2022-04-20T20:16:00Z</dcterms:modified>
</cp:coreProperties>
</file>