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9A08" w14:textId="77777777" w:rsidR="009653A2" w:rsidRPr="00EF5DFA" w:rsidRDefault="008A6840" w:rsidP="007F5232">
      <w:pPr>
        <w:pStyle w:val="Title"/>
        <w:rPr>
          <w:rFonts w:ascii="Enter Sansman" w:hAnsi="Enter Sansman"/>
          <w:b/>
          <w:color w:val="auto"/>
          <w:sz w:val="48"/>
          <w:szCs w:val="48"/>
        </w:rPr>
      </w:pPr>
      <w:r>
        <w:rPr>
          <w:rFonts w:ascii="Enter Sansman" w:hAnsi="Enter Sansman"/>
          <w:b/>
          <w:color w:val="auto"/>
          <w:sz w:val="48"/>
          <w:szCs w:val="48"/>
        </w:rPr>
        <w:t xml:space="preserve">   </w:t>
      </w:r>
      <w:r w:rsidR="006A6CC8">
        <w:rPr>
          <w:rFonts w:ascii="Enter Sansman" w:hAnsi="Enter Sansman"/>
          <w:b/>
          <w:color w:val="auto"/>
          <w:sz w:val="48"/>
          <w:szCs w:val="48"/>
        </w:rPr>
        <w:t>Security/</w:t>
      </w:r>
      <w:r w:rsidR="001535B1">
        <w:rPr>
          <w:rFonts w:ascii="Enter Sansman" w:hAnsi="Enter Sansman"/>
          <w:b/>
          <w:color w:val="auto"/>
          <w:sz w:val="48"/>
          <w:szCs w:val="48"/>
        </w:rPr>
        <w:t>Laundry</w:t>
      </w:r>
      <w:r w:rsidR="00E2694C">
        <w:rPr>
          <w:rFonts w:ascii="Enter Sansman" w:hAnsi="Enter Sansman"/>
          <w:b/>
          <w:color w:val="auto"/>
          <w:sz w:val="48"/>
          <w:szCs w:val="48"/>
        </w:rPr>
        <w:t xml:space="preserve"> </w:t>
      </w:r>
      <w:r w:rsidR="00BF4219" w:rsidRPr="00EF5DFA">
        <w:rPr>
          <w:rFonts w:ascii="Enter Sansman" w:hAnsi="Enter Sansman"/>
          <w:b/>
          <w:color w:val="auto"/>
          <w:sz w:val="48"/>
          <w:szCs w:val="48"/>
        </w:rPr>
        <w:t>Job Description</w:t>
      </w:r>
    </w:p>
    <w:p w14:paraId="3BC5050A" w14:textId="77777777" w:rsidR="009653A2" w:rsidRPr="00EF5DFA" w:rsidRDefault="009653A2" w:rsidP="009A1800">
      <w:pPr>
        <w:spacing w:after="120"/>
        <w:rPr>
          <w:b/>
          <w:bCs/>
        </w:rPr>
      </w:pPr>
      <w:r w:rsidRPr="00EF5DFA">
        <w:rPr>
          <w:b/>
          <w:bCs/>
        </w:rPr>
        <w:t>Reports To:</w:t>
      </w:r>
      <w:r w:rsidR="00D231BD">
        <w:t xml:space="preserve">  Motel Manager</w:t>
      </w:r>
      <w:r w:rsidRPr="00EF5DFA">
        <w:br/>
      </w:r>
    </w:p>
    <w:p w14:paraId="105F2C46" w14:textId="77777777" w:rsidR="009653A2" w:rsidRPr="00EF5DFA" w:rsidRDefault="009653A2" w:rsidP="009A1800">
      <w:pPr>
        <w:spacing w:after="120"/>
        <w:rPr>
          <w:b/>
          <w:bCs/>
        </w:rPr>
      </w:pPr>
      <w:r w:rsidRPr="00EF5DFA">
        <w:rPr>
          <w:b/>
          <w:bCs/>
        </w:rPr>
        <w:t>SUMMARY</w:t>
      </w:r>
    </w:p>
    <w:p w14:paraId="2E323287" w14:textId="77777777" w:rsidR="00EF5DFA" w:rsidRPr="00EF5DFA" w:rsidRDefault="0077625A" w:rsidP="0077625A">
      <w:pPr>
        <w:spacing w:after="120"/>
        <w:rPr>
          <w:rFonts w:eastAsia="Times New Roman" w:cs="Arial"/>
          <w:color w:val="333333"/>
        </w:rPr>
      </w:pPr>
      <w:r>
        <w:rPr>
          <w:rFonts w:ascii="Arial" w:hAnsi="Arial" w:cs="Arial"/>
          <w:color w:val="000000"/>
        </w:rPr>
        <w:t>T</w:t>
      </w:r>
      <w:r w:rsidRPr="005743FC">
        <w:rPr>
          <w:rFonts w:cs="Arial"/>
          <w:color w:val="000000"/>
        </w:rPr>
        <w:t>o be a successful</w:t>
      </w:r>
      <w:r w:rsidR="006A6CC8">
        <w:rPr>
          <w:rFonts w:cs="Arial"/>
          <w:color w:val="000000"/>
        </w:rPr>
        <w:t xml:space="preserve"> Security/</w:t>
      </w:r>
      <w:r w:rsidR="001535B1">
        <w:rPr>
          <w:rFonts w:cs="Arial"/>
          <w:color w:val="000000"/>
        </w:rPr>
        <w:t xml:space="preserve"> Laundry Employee</w:t>
      </w:r>
      <w:r w:rsidR="005743FC">
        <w:rPr>
          <w:rFonts w:cs="Arial"/>
          <w:color w:val="000000"/>
        </w:rPr>
        <w:t xml:space="preserve">, </w:t>
      </w:r>
      <w:r w:rsidR="00D231BD">
        <w:rPr>
          <w:rFonts w:cs="Arial"/>
          <w:color w:val="000000"/>
        </w:rPr>
        <w:t xml:space="preserve">Customer Service </w:t>
      </w:r>
      <w:r w:rsidR="00985EBF">
        <w:rPr>
          <w:rFonts w:cs="Arial"/>
          <w:color w:val="000000"/>
        </w:rPr>
        <w:t xml:space="preserve">must be your main objective, while enforcing </w:t>
      </w:r>
      <w:r w:rsidR="00D231BD">
        <w:rPr>
          <w:rFonts w:cs="Arial"/>
          <w:color w:val="000000"/>
        </w:rPr>
        <w:t>the Motel Rules and Regulations</w:t>
      </w:r>
      <w:r w:rsidR="00985EBF">
        <w:rPr>
          <w:rFonts w:cs="Arial"/>
          <w:color w:val="000000"/>
        </w:rPr>
        <w:t>. Assist Housekeeping with Motel Laundry nightly.</w:t>
      </w:r>
    </w:p>
    <w:p w14:paraId="56C92841" w14:textId="77777777" w:rsidR="006A6CC8" w:rsidRPr="009576B7" w:rsidRDefault="006A6CC8" w:rsidP="006A6CC8">
      <w:pPr>
        <w:spacing w:after="120"/>
        <w:rPr>
          <w:rFonts w:eastAsia="Times New Roman" w:cs="Arial"/>
          <w:b/>
          <w:color w:val="333333"/>
        </w:rPr>
      </w:pPr>
      <w:r w:rsidRPr="009576B7">
        <w:rPr>
          <w:rFonts w:eastAsia="Times New Roman" w:cs="Arial"/>
          <w:b/>
          <w:color w:val="333333"/>
        </w:rPr>
        <w:t>Security Duties:</w:t>
      </w:r>
    </w:p>
    <w:p w14:paraId="7E1A1CD4" w14:textId="77777777" w:rsidR="006A6CC8" w:rsidRDefault="006A6CC8" w:rsidP="006A6CC8">
      <w:pPr>
        <w:pStyle w:val="ListParagraph"/>
        <w:numPr>
          <w:ilvl w:val="0"/>
          <w:numId w:val="6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Drive company truck and patrol the motel and other properties that JMAC </w:t>
      </w:r>
      <w:r w:rsidR="009576B7">
        <w:rPr>
          <w:rFonts w:eastAsia="Times New Roman" w:cs="Arial"/>
          <w:color w:val="333333"/>
        </w:rPr>
        <w:t xml:space="preserve">owns, </w:t>
      </w:r>
      <w:r>
        <w:rPr>
          <w:rFonts w:eastAsia="Times New Roman" w:cs="Arial"/>
          <w:color w:val="333333"/>
        </w:rPr>
        <w:t>at least once per hour</w:t>
      </w:r>
    </w:p>
    <w:p w14:paraId="4AD0DB57" w14:textId="77777777" w:rsidR="001535B1" w:rsidRDefault="00D231BD" w:rsidP="006A6CC8">
      <w:pPr>
        <w:pStyle w:val="ListParagraph"/>
        <w:numPr>
          <w:ilvl w:val="0"/>
          <w:numId w:val="6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Document all activities</w:t>
      </w:r>
      <w:r w:rsidR="001535B1">
        <w:rPr>
          <w:rFonts w:eastAsia="Times New Roman" w:cs="Arial"/>
          <w:color w:val="333333"/>
        </w:rPr>
        <w:t xml:space="preserve"> and issues on Daily Log Sheet</w:t>
      </w:r>
    </w:p>
    <w:p w14:paraId="497B68DA" w14:textId="77777777" w:rsidR="009576B7" w:rsidRDefault="009576B7" w:rsidP="006A6CC8">
      <w:pPr>
        <w:pStyle w:val="ListParagraph"/>
        <w:numPr>
          <w:ilvl w:val="0"/>
          <w:numId w:val="6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Answer work phone</w:t>
      </w:r>
      <w:r w:rsidR="001535B1">
        <w:rPr>
          <w:rFonts w:eastAsia="Times New Roman" w:cs="Arial"/>
          <w:color w:val="333333"/>
        </w:rPr>
        <w:t>, give detailed directions to the Motel</w:t>
      </w:r>
    </w:p>
    <w:p w14:paraId="1E7261A4" w14:textId="77777777" w:rsidR="009576B7" w:rsidRDefault="009576B7" w:rsidP="006A6CC8">
      <w:pPr>
        <w:pStyle w:val="ListParagraph"/>
        <w:numPr>
          <w:ilvl w:val="0"/>
          <w:numId w:val="6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Unlock doors and let guest in rooms if they become locked out</w:t>
      </w:r>
    </w:p>
    <w:p w14:paraId="2518A061" w14:textId="77777777" w:rsidR="009576B7" w:rsidRDefault="009576B7" w:rsidP="006A6CC8">
      <w:pPr>
        <w:pStyle w:val="ListParagraph"/>
        <w:numPr>
          <w:ilvl w:val="0"/>
          <w:numId w:val="6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Verify who is allowed to be on property after business hours</w:t>
      </w:r>
    </w:p>
    <w:p w14:paraId="3CCD6DE0" w14:textId="744D32AC" w:rsidR="00EF5DFA" w:rsidRDefault="009576B7" w:rsidP="009576B7">
      <w:pPr>
        <w:pStyle w:val="ListParagraph"/>
        <w:numPr>
          <w:ilvl w:val="0"/>
          <w:numId w:val="6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Check-in new guest</w:t>
      </w:r>
      <w:r w:rsidR="00D231BD">
        <w:rPr>
          <w:rFonts w:eastAsia="Times New Roman" w:cs="Arial"/>
          <w:color w:val="333333"/>
        </w:rPr>
        <w:t>s</w:t>
      </w:r>
      <w:r>
        <w:rPr>
          <w:rFonts w:eastAsia="Times New Roman" w:cs="Arial"/>
          <w:color w:val="333333"/>
        </w:rPr>
        <w:t xml:space="preserve"> </w:t>
      </w:r>
    </w:p>
    <w:p w14:paraId="509DE5AC" w14:textId="0AA8967C" w:rsidR="00910E1E" w:rsidRDefault="00910E1E" w:rsidP="009576B7">
      <w:pPr>
        <w:pStyle w:val="ListParagraph"/>
        <w:numPr>
          <w:ilvl w:val="0"/>
          <w:numId w:val="6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Shovel snow </w:t>
      </w:r>
    </w:p>
    <w:p w14:paraId="30BEEF63" w14:textId="3AD48E67" w:rsidR="00910E1E" w:rsidRDefault="00910E1E" w:rsidP="009576B7">
      <w:pPr>
        <w:pStyle w:val="ListParagraph"/>
        <w:numPr>
          <w:ilvl w:val="0"/>
          <w:numId w:val="6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Repair locks</w:t>
      </w:r>
    </w:p>
    <w:p w14:paraId="0767E9AD" w14:textId="12DF4207" w:rsidR="00910E1E" w:rsidRDefault="00910E1E" w:rsidP="009576B7">
      <w:pPr>
        <w:pStyle w:val="ListParagraph"/>
        <w:numPr>
          <w:ilvl w:val="0"/>
          <w:numId w:val="6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Program guest TV’s and replace as needed</w:t>
      </w:r>
    </w:p>
    <w:p w14:paraId="5AFEC0B1" w14:textId="5C84B057" w:rsidR="00910E1E" w:rsidRDefault="00910E1E" w:rsidP="009576B7">
      <w:pPr>
        <w:pStyle w:val="ListParagraph"/>
        <w:numPr>
          <w:ilvl w:val="0"/>
          <w:numId w:val="6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Other duties as assigned by management</w:t>
      </w:r>
    </w:p>
    <w:p w14:paraId="2FFCEC8A" w14:textId="77777777" w:rsidR="001535B1" w:rsidRDefault="001535B1" w:rsidP="001535B1">
      <w:pPr>
        <w:spacing w:after="120"/>
        <w:jc w:val="both"/>
        <w:rPr>
          <w:rFonts w:eastAsia="Times New Roman" w:cs="Arial"/>
          <w:b/>
          <w:color w:val="333333"/>
        </w:rPr>
      </w:pPr>
      <w:r w:rsidRPr="00EF5DFA">
        <w:rPr>
          <w:rFonts w:eastAsia="Times New Roman" w:cs="Arial"/>
          <w:b/>
          <w:color w:val="333333"/>
        </w:rPr>
        <w:t>Duties:</w:t>
      </w:r>
    </w:p>
    <w:p w14:paraId="150B2C86" w14:textId="77777777" w:rsidR="00AE3CCB" w:rsidRPr="00AE3CCB" w:rsidRDefault="00AE3CCB" w:rsidP="001535B1">
      <w:pPr>
        <w:pStyle w:val="ListParagraph"/>
        <w:numPr>
          <w:ilvl w:val="0"/>
          <w:numId w:val="4"/>
        </w:numPr>
        <w:spacing w:after="120"/>
        <w:jc w:val="both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Clean Guest Laundry, sweep and mop floors, remove lint from dryers, ensure all machines are clean.</w:t>
      </w:r>
    </w:p>
    <w:p w14:paraId="68B7C19B" w14:textId="77777777" w:rsidR="001535B1" w:rsidRPr="006806FF" w:rsidRDefault="001535B1" w:rsidP="001535B1">
      <w:pPr>
        <w:pStyle w:val="ListParagraph"/>
        <w:numPr>
          <w:ilvl w:val="0"/>
          <w:numId w:val="4"/>
        </w:numPr>
        <w:spacing w:after="120"/>
        <w:jc w:val="both"/>
        <w:rPr>
          <w:rFonts w:eastAsia="Times New Roman" w:cs="Arial"/>
          <w:b/>
          <w:color w:val="333333"/>
        </w:rPr>
      </w:pPr>
      <w:r w:rsidRPr="006806FF">
        <w:rPr>
          <w:rFonts w:cs="Arial"/>
          <w:color w:val="000000"/>
        </w:rPr>
        <w:t>Enter guest rooms following procedures for gaining access and ensuring vacancy before entering</w:t>
      </w:r>
    </w:p>
    <w:p w14:paraId="6C8B4899" w14:textId="77777777" w:rsidR="001535B1" w:rsidRDefault="001535B1" w:rsidP="001535B1">
      <w:pPr>
        <w:pStyle w:val="ListParagraph"/>
        <w:numPr>
          <w:ilvl w:val="0"/>
          <w:numId w:val="4"/>
        </w:numPr>
        <w:spacing w:after="120"/>
        <w:jc w:val="both"/>
        <w:rPr>
          <w:rFonts w:eastAsia="Times New Roman" w:cs="Arial"/>
          <w:color w:val="333333"/>
        </w:rPr>
      </w:pPr>
      <w:r w:rsidRPr="000017E1">
        <w:rPr>
          <w:rFonts w:eastAsia="Times New Roman" w:cs="Arial"/>
          <w:color w:val="333333"/>
        </w:rPr>
        <w:t xml:space="preserve">Handle large amounts of laundry </w:t>
      </w:r>
      <w:r>
        <w:rPr>
          <w:rFonts w:eastAsia="Times New Roman" w:cs="Arial"/>
          <w:color w:val="333333"/>
        </w:rPr>
        <w:t>using</w:t>
      </w:r>
      <w:r w:rsidRPr="000017E1">
        <w:rPr>
          <w:rFonts w:eastAsia="Times New Roman" w:cs="Arial"/>
          <w:color w:val="333333"/>
        </w:rPr>
        <w:t xml:space="preserve"> industrial</w:t>
      </w:r>
      <w:r>
        <w:rPr>
          <w:rFonts w:eastAsia="Times New Roman" w:cs="Arial"/>
          <w:color w:val="333333"/>
        </w:rPr>
        <w:t>-</w:t>
      </w:r>
      <w:r w:rsidRPr="000017E1">
        <w:rPr>
          <w:rFonts w:eastAsia="Times New Roman" w:cs="Arial"/>
          <w:color w:val="333333"/>
        </w:rPr>
        <w:t>size washers and dryers</w:t>
      </w:r>
    </w:p>
    <w:p w14:paraId="366D0800" w14:textId="77777777" w:rsidR="001535B1" w:rsidRDefault="001535B1" w:rsidP="001535B1">
      <w:pPr>
        <w:pStyle w:val="ListParagraph"/>
        <w:numPr>
          <w:ilvl w:val="0"/>
          <w:numId w:val="4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Work around and use chemical cleaning solutions</w:t>
      </w:r>
    </w:p>
    <w:p w14:paraId="0FD8A991" w14:textId="77777777" w:rsidR="001535B1" w:rsidRDefault="001535B1" w:rsidP="001535B1">
      <w:pPr>
        <w:pStyle w:val="ListParagraph"/>
        <w:numPr>
          <w:ilvl w:val="0"/>
          <w:numId w:val="4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Discarding of trash and waste properly and in designated areas</w:t>
      </w:r>
      <w:r w:rsidR="00AE3CCB">
        <w:rPr>
          <w:rFonts w:eastAsia="Times New Roman" w:cs="Arial"/>
          <w:color w:val="333333"/>
        </w:rPr>
        <w:t xml:space="preserve"> (check truck box for garbage)</w:t>
      </w:r>
    </w:p>
    <w:p w14:paraId="05EDD0AF" w14:textId="77777777" w:rsidR="001535B1" w:rsidRPr="007C16FF" w:rsidRDefault="001535B1" w:rsidP="001535B1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Works under the direction and policies of the employer</w:t>
      </w:r>
    </w:p>
    <w:p w14:paraId="0F6B751C" w14:textId="77777777" w:rsidR="001535B1" w:rsidRPr="006A6CC8" w:rsidRDefault="001535B1" w:rsidP="001535B1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Reporting any safety issues to Motel Manager to get resolved</w:t>
      </w:r>
    </w:p>
    <w:p w14:paraId="28787B1B" w14:textId="447B8513" w:rsidR="001535B1" w:rsidRDefault="00910E1E" w:rsidP="001535B1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O</w:t>
      </w:r>
      <w:r w:rsidR="001535B1" w:rsidRPr="007A61EB">
        <w:rPr>
          <w:rFonts w:eastAsia="Times New Roman" w:cs="Arial"/>
          <w:color w:val="333333"/>
        </w:rPr>
        <w:t xml:space="preserve">ther duties assigned by </w:t>
      </w:r>
      <w:r>
        <w:rPr>
          <w:rFonts w:eastAsia="Times New Roman" w:cs="Arial"/>
          <w:color w:val="333333"/>
        </w:rPr>
        <w:t xml:space="preserve">management </w:t>
      </w:r>
    </w:p>
    <w:p w14:paraId="31177CAC" w14:textId="51ACFFD8" w:rsidR="001535B1" w:rsidRPr="00AE3CCB" w:rsidRDefault="001535B1" w:rsidP="001535B1">
      <w:pPr>
        <w:pStyle w:val="ListParagraph"/>
        <w:numPr>
          <w:ilvl w:val="0"/>
          <w:numId w:val="4"/>
        </w:numPr>
        <w:spacing w:after="120"/>
        <w:jc w:val="both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Stripping dirty linens and removing trash from checked out rooms</w:t>
      </w:r>
      <w:r w:rsidR="00AE3CCB">
        <w:rPr>
          <w:rFonts w:eastAsia="Times New Roman" w:cs="Arial"/>
          <w:color w:val="333333"/>
        </w:rPr>
        <w:t xml:space="preserve"> (Occasionally)</w:t>
      </w:r>
    </w:p>
    <w:p w14:paraId="6D169F5C" w14:textId="77777777" w:rsidR="00AE3CCB" w:rsidRPr="00AE3CCB" w:rsidRDefault="00AE3CCB" w:rsidP="001535B1">
      <w:pPr>
        <w:pStyle w:val="ListParagraph"/>
        <w:numPr>
          <w:ilvl w:val="0"/>
          <w:numId w:val="4"/>
        </w:numPr>
        <w:spacing w:after="120"/>
        <w:jc w:val="both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Pick up and deliver</w:t>
      </w:r>
      <w:r w:rsidR="008D6578">
        <w:rPr>
          <w:rFonts w:eastAsia="Times New Roman" w:cs="Arial"/>
          <w:color w:val="333333"/>
        </w:rPr>
        <w:t xml:space="preserve"> Bags filled with </w:t>
      </w:r>
      <w:r>
        <w:rPr>
          <w:rFonts w:eastAsia="Times New Roman" w:cs="Arial"/>
          <w:color w:val="333333"/>
        </w:rPr>
        <w:t xml:space="preserve">clean </w:t>
      </w:r>
      <w:r w:rsidR="008D6578">
        <w:rPr>
          <w:rFonts w:eastAsia="Times New Roman" w:cs="Arial"/>
          <w:color w:val="333333"/>
        </w:rPr>
        <w:t>or</w:t>
      </w:r>
      <w:r>
        <w:rPr>
          <w:rFonts w:eastAsia="Times New Roman" w:cs="Arial"/>
          <w:color w:val="333333"/>
        </w:rPr>
        <w:t xml:space="preserve"> soiled laundry from</w:t>
      </w:r>
      <w:r w:rsidR="008D6578">
        <w:rPr>
          <w:rFonts w:eastAsia="Times New Roman" w:cs="Arial"/>
          <w:color w:val="333333"/>
        </w:rPr>
        <w:t xml:space="preserve">/for </w:t>
      </w:r>
      <w:r>
        <w:rPr>
          <w:rFonts w:eastAsia="Times New Roman" w:cs="Arial"/>
          <w:color w:val="333333"/>
        </w:rPr>
        <w:t>rooms</w:t>
      </w:r>
    </w:p>
    <w:p w14:paraId="65329208" w14:textId="77777777" w:rsidR="001535B1" w:rsidRPr="009576B7" w:rsidRDefault="001535B1" w:rsidP="001535B1">
      <w:pPr>
        <w:pStyle w:val="ListParagraph"/>
        <w:spacing w:after="120"/>
        <w:rPr>
          <w:rFonts w:eastAsia="Times New Roman" w:cs="Arial"/>
          <w:color w:val="333333"/>
        </w:rPr>
      </w:pPr>
    </w:p>
    <w:p w14:paraId="60191E03" w14:textId="77777777" w:rsidR="00004F9A" w:rsidRPr="00004F9A" w:rsidRDefault="00004F9A" w:rsidP="00004F9A">
      <w:pPr>
        <w:pStyle w:val="ListParagraph"/>
        <w:spacing w:after="120"/>
        <w:ind w:hanging="720"/>
        <w:jc w:val="both"/>
        <w:rPr>
          <w:rFonts w:eastAsia="Times New Roman" w:cs="Arial"/>
          <w:b/>
          <w:color w:val="333333"/>
        </w:rPr>
      </w:pPr>
      <w:r>
        <w:rPr>
          <w:rFonts w:eastAsia="Times New Roman" w:cs="Arial"/>
          <w:b/>
          <w:color w:val="333333"/>
        </w:rPr>
        <w:t>Requirements:</w:t>
      </w:r>
    </w:p>
    <w:p w14:paraId="3EA14284" w14:textId="77777777" w:rsidR="00004F9A" w:rsidRPr="00004F9A" w:rsidRDefault="00004F9A" w:rsidP="00004F9A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</w:rPr>
      </w:pPr>
      <w:r w:rsidRPr="00004F9A">
        <w:rPr>
          <w:rFonts w:cs="Segoe UI"/>
        </w:rPr>
        <w:t>Ability to read, w</w:t>
      </w:r>
      <w:r w:rsidR="00BB3E9E">
        <w:rPr>
          <w:rFonts w:cs="Segoe UI"/>
        </w:rPr>
        <w:t>rite, and speak English clearly</w:t>
      </w:r>
    </w:p>
    <w:p w14:paraId="4B818B3C" w14:textId="77777777" w:rsidR="0077625A" w:rsidRPr="000017E1" w:rsidRDefault="0077625A" w:rsidP="0077625A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 w:rsidRPr="000017E1">
        <w:rPr>
          <w:rFonts w:eastAsia="Times New Roman" w:cs="Arial"/>
          <w:color w:val="333333"/>
        </w:rPr>
        <w:t>Must be self-motivated and able to complete his/her tasks with little or no supervision</w:t>
      </w:r>
    </w:p>
    <w:p w14:paraId="43C74900" w14:textId="77777777" w:rsidR="0077625A" w:rsidRPr="000017E1" w:rsidRDefault="0077625A" w:rsidP="0077625A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 w:rsidRPr="000017E1">
        <w:rPr>
          <w:rFonts w:eastAsia="Times New Roman" w:cs="Arial"/>
          <w:color w:val="333333"/>
        </w:rPr>
        <w:t>Have an understanding of basic cleanliness and order to ensure proper service</w:t>
      </w:r>
    </w:p>
    <w:p w14:paraId="4F48546C" w14:textId="77777777" w:rsidR="005743FC" w:rsidRPr="000017E1" w:rsidRDefault="005743FC" w:rsidP="005743FC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 w:rsidRPr="000017E1">
        <w:rPr>
          <w:rFonts w:eastAsia="Times New Roman" w:cs="Arial"/>
          <w:color w:val="333333"/>
        </w:rPr>
        <w:t>Must be able to stand for long periods of time</w:t>
      </w:r>
      <w:r>
        <w:rPr>
          <w:rFonts w:eastAsia="Times New Roman" w:cs="Arial"/>
          <w:color w:val="333333"/>
        </w:rPr>
        <w:t xml:space="preserve"> and lift at least 50 lbs</w:t>
      </w:r>
    </w:p>
    <w:p w14:paraId="24DBA1C1" w14:textId="77777777" w:rsidR="0077625A" w:rsidRPr="000017E1" w:rsidRDefault="000017E1" w:rsidP="0077625A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 w:rsidRPr="000017E1">
        <w:rPr>
          <w:rFonts w:cs="Arial"/>
          <w:color w:val="000000"/>
        </w:rPr>
        <w:t>Must be able kneel, crouch and/or crawl during cleaning process</w:t>
      </w:r>
    </w:p>
    <w:p w14:paraId="18D93FE2" w14:textId="77777777" w:rsidR="000017E1" w:rsidRPr="005743FC" w:rsidRDefault="005743FC" w:rsidP="005743FC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cs="Arial"/>
          <w:color w:val="000000"/>
        </w:rPr>
        <w:t>W</w:t>
      </w:r>
      <w:r w:rsidR="000017E1" w:rsidRPr="005743FC">
        <w:rPr>
          <w:rFonts w:eastAsia="Times New Roman" w:cs="Arial"/>
          <w:color w:val="333333"/>
        </w:rPr>
        <w:t>illing to work in adverse weather conditions as we are an outside entry facility</w:t>
      </w:r>
    </w:p>
    <w:p w14:paraId="6174819D" w14:textId="77777777" w:rsidR="005743FC" w:rsidRPr="000017E1" w:rsidRDefault="005743FC" w:rsidP="005743FC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Willing to work extra hours to ensure the tasks are completed</w:t>
      </w:r>
    </w:p>
    <w:p w14:paraId="4D9D4CEF" w14:textId="77777777" w:rsidR="005743FC" w:rsidRPr="000017E1" w:rsidRDefault="005743FC" w:rsidP="00626B1C">
      <w:pPr>
        <w:pStyle w:val="ListParagraph"/>
        <w:spacing w:after="120"/>
        <w:jc w:val="both"/>
        <w:rPr>
          <w:rFonts w:eastAsia="Times New Roman" w:cs="Arial"/>
          <w:color w:val="333333"/>
        </w:rPr>
      </w:pPr>
    </w:p>
    <w:p w14:paraId="269D520E" w14:textId="77777777" w:rsidR="00085C0C" w:rsidRPr="00EF5DFA" w:rsidRDefault="00085C0C" w:rsidP="0077625A">
      <w:pPr>
        <w:pStyle w:val="ListParagraph"/>
        <w:spacing w:after="120"/>
        <w:jc w:val="both"/>
        <w:rPr>
          <w:rFonts w:eastAsia="Times New Roman" w:cs="Arial"/>
          <w:color w:val="333333"/>
        </w:rPr>
      </w:pPr>
    </w:p>
    <w:sectPr w:rsidR="00085C0C" w:rsidRPr="00EF5DFA" w:rsidSect="009A180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E763" w14:textId="77777777" w:rsidR="00323123" w:rsidRDefault="00323123" w:rsidP="009A1800">
      <w:pPr>
        <w:spacing w:after="0" w:line="240" w:lineRule="auto"/>
      </w:pPr>
      <w:r>
        <w:separator/>
      </w:r>
    </w:p>
  </w:endnote>
  <w:endnote w:type="continuationSeparator" w:id="0">
    <w:p w14:paraId="51A22612" w14:textId="77777777" w:rsidR="00323123" w:rsidRDefault="00323123" w:rsidP="009A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ter Sansman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266360"/>
      <w:docPartObj>
        <w:docPartGallery w:val="Page Numbers (Bottom of Page)"/>
        <w:docPartUnique/>
      </w:docPartObj>
    </w:sdtPr>
    <w:sdtEndPr/>
    <w:sdtContent>
      <w:p w14:paraId="168F49CF" w14:textId="77777777" w:rsidR="007C16FF" w:rsidRDefault="007C16FF">
        <w:pPr>
          <w:pStyle w:val="Footer"/>
          <w:jc w:val="right"/>
        </w:pPr>
        <w:r>
          <w:t xml:space="preserve">Page | </w:t>
        </w:r>
        <w:r w:rsidR="00323123">
          <w:fldChar w:fldCharType="begin"/>
        </w:r>
        <w:r w:rsidR="00323123">
          <w:instrText xml:space="preserve"> PAGE   \* MERGEFORMAT </w:instrText>
        </w:r>
        <w:r w:rsidR="00323123">
          <w:fldChar w:fldCharType="separate"/>
        </w:r>
        <w:r w:rsidR="005761BA">
          <w:rPr>
            <w:noProof/>
          </w:rPr>
          <w:t>1</w:t>
        </w:r>
        <w:r w:rsidR="00323123">
          <w:rPr>
            <w:noProof/>
          </w:rPr>
          <w:fldChar w:fldCharType="end"/>
        </w:r>
        <w:r>
          <w:t xml:space="preserve"> </w:t>
        </w:r>
      </w:p>
    </w:sdtContent>
  </w:sdt>
  <w:p w14:paraId="120F3DE7" w14:textId="77777777" w:rsidR="007C16FF" w:rsidRDefault="007C1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546A" w14:textId="77777777" w:rsidR="00323123" w:rsidRDefault="00323123" w:rsidP="009A1800">
      <w:pPr>
        <w:spacing w:after="0" w:line="240" w:lineRule="auto"/>
      </w:pPr>
      <w:r>
        <w:separator/>
      </w:r>
    </w:p>
  </w:footnote>
  <w:footnote w:type="continuationSeparator" w:id="0">
    <w:p w14:paraId="3B0F3C7F" w14:textId="77777777" w:rsidR="00323123" w:rsidRDefault="00323123" w:rsidP="009A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A3F"/>
    <w:multiLevelType w:val="hybridMultilevel"/>
    <w:tmpl w:val="A10E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41DF"/>
    <w:multiLevelType w:val="hybridMultilevel"/>
    <w:tmpl w:val="A93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BFC"/>
    <w:multiLevelType w:val="hybridMultilevel"/>
    <w:tmpl w:val="8D36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511E6"/>
    <w:multiLevelType w:val="hybridMultilevel"/>
    <w:tmpl w:val="9E4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3111D"/>
    <w:multiLevelType w:val="multilevel"/>
    <w:tmpl w:val="8F2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F425E"/>
    <w:multiLevelType w:val="hybridMultilevel"/>
    <w:tmpl w:val="A0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13783">
    <w:abstractNumId w:val="2"/>
  </w:num>
  <w:num w:numId="2" w16cid:durableId="626621762">
    <w:abstractNumId w:val="1"/>
  </w:num>
  <w:num w:numId="3" w16cid:durableId="238683271">
    <w:abstractNumId w:val="4"/>
  </w:num>
  <w:num w:numId="4" w16cid:durableId="671568903">
    <w:abstractNumId w:val="0"/>
  </w:num>
  <w:num w:numId="5" w16cid:durableId="1719813542">
    <w:abstractNumId w:val="3"/>
  </w:num>
  <w:num w:numId="6" w16cid:durableId="905917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19"/>
    <w:rsid w:val="000017E1"/>
    <w:rsid w:val="00004F9A"/>
    <w:rsid w:val="000208F5"/>
    <w:rsid w:val="0007206A"/>
    <w:rsid w:val="00085C0C"/>
    <w:rsid w:val="0009331D"/>
    <w:rsid w:val="000A6E20"/>
    <w:rsid w:val="000B48D3"/>
    <w:rsid w:val="001535B1"/>
    <w:rsid w:val="001564C7"/>
    <w:rsid w:val="00161840"/>
    <w:rsid w:val="00176BA7"/>
    <w:rsid w:val="00195796"/>
    <w:rsid w:val="001A515D"/>
    <w:rsid w:val="001D11FE"/>
    <w:rsid w:val="00250BE3"/>
    <w:rsid w:val="00263ADE"/>
    <w:rsid w:val="002D6FC9"/>
    <w:rsid w:val="003003B1"/>
    <w:rsid w:val="00323123"/>
    <w:rsid w:val="0037795A"/>
    <w:rsid w:val="003878F8"/>
    <w:rsid w:val="003E2524"/>
    <w:rsid w:val="00444C38"/>
    <w:rsid w:val="00461480"/>
    <w:rsid w:val="004E735B"/>
    <w:rsid w:val="00503A62"/>
    <w:rsid w:val="005743FC"/>
    <w:rsid w:val="005761BA"/>
    <w:rsid w:val="00587BDB"/>
    <w:rsid w:val="005A2D5D"/>
    <w:rsid w:val="005C54C5"/>
    <w:rsid w:val="005F639F"/>
    <w:rsid w:val="00606D50"/>
    <w:rsid w:val="00621A44"/>
    <w:rsid w:val="00626B1C"/>
    <w:rsid w:val="0065476E"/>
    <w:rsid w:val="006806FF"/>
    <w:rsid w:val="00685049"/>
    <w:rsid w:val="006A6CC8"/>
    <w:rsid w:val="006F45AF"/>
    <w:rsid w:val="00701875"/>
    <w:rsid w:val="00733DB8"/>
    <w:rsid w:val="007346A1"/>
    <w:rsid w:val="0077625A"/>
    <w:rsid w:val="007A0375"/>
    <w:rsid w:val="007C16FF"/>
    <w:rsid w:val="007F5232"/>
    <w:rsid w:val="008267BD"/>
    <w:rsid w:val="00835DEC"/>
    <w:rsid w:val="0083798A"/>
    <w:rsid w:val="008A6840"/>
    <w:rsid w:val="008B0CEA"/>
    <w:rsid w:val="008D6578"/>
    <w:rsid w:val="00910E1E"/>
    <w:rsid w:val="00921BA1"/>
    <w:rsid w:val="009576B7"/>
    <w:rsid w:val="009653A2"/>
    <w:rsid w:val="00981B8C"/>
    <w:rsid w:val="00985EBF"/>
    <w:rsid w:val="009A1800"/>
    <w:rsid w:val="009A3A1B"/>
    <w:rsid w:val="00A24787"/>
    <w:rsid w:val="00A263F5"/>
    <w:rsid w:val="00A3497D"/>
    <w:rsid w:val="00AE38D0"/>
    <w:rsid w:val="00AE3CCB"/>
    <w:rsid w:val="00B02EDA"/>
    <w:rsid w:val="00B16317"/>
    <w:rsid w:val="00B62D07"/>
    <w:rsid w:val="00B713BB"/>
    <w:rsid w:val="00BB3E9E"/>
    <w:rsid w:val="00BF4219"/>
    <w:rsid w:val="00C355C7"/>
    <w:rsid w:val="00C55507"/>
    <w:rsid w:val="00D0023A"/>
    <w:rsid w:val="00D016A8"/>
    <w:rsid w:val="00D16C78"/>
    <w:rsid w:val="00D21C50"/>
    <w:rsid w:val="00D231BD"/>
    <w:rsid w:val="00D42A21"/>
    <w:rsid w:val="00E17768"/>
    <w:rsid w:val="00E2694C"/>
    <w:rsid w:val="00EC4CC9"/>
    <w:rsid w:val="00EF5DFA"/>
    <w:rsid w:val="00F01526"/>
    <w:rsid w:val="00FB1530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CA1E"/>
  <w15:docId w15:val="{4AA62D59-67F5-40D8-9CCA-9E8D4442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5232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232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A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800"/>
  </w:style>
  <w:style w:type="paragraph" w:styleId="Footer">
    <w:name w:val="footer"/>
    <w:basedOn w:val="Normal"/>
    <w:link w:val="FooterChar"/>
    <w:uiPriority w:val="99"/>
    <w:unhideWhenUsed/>
    <w:rsid w:val="009A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00"/>
  </w:style>
  <w:style w:type="character" w:styleId="Hyperlink">
    <w:name w:val="Hyperlink"/>
    <w:basedOn w:val="DefaultParagraphFont"/>
    <w:uiPriority w:val="99"/>
    <w:semiHidden/>
    <w:unhideWhenUsed/>
    <w:rsid w:val="0077625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Kreger</dc:creator>
  <cp:lastModifiedBy>Katie Makris</cp:lastModifiedBy>
  <cp:revision>2</cp:revision>
  <cp:lastPrinted>2022-04-18T15:06:00Z</cp:lastPrinted>
  <dcterms:created xsi:type="dcterms:W3CDTF">2022-04-18T16:17:00Z</dcterms:created>
  <dcterms:modified xsi:type="dcterms:W3CDTF">2022-04-18T16:17:00Z</dcterms:modified>
</cp:coreProperties>
</file>